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1B096E0F" w:rsidR="004E598C" w:rsidRPr="007A5888" w:rsidRDefault="00695A68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4E6C640D" w14:textId="77777777" w:rsidR="0041039B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9F426A8" w14:textId="743AAB1E" w:rsidR="00EF779C" w:rsidRPr="007A5888" w:rsidRDefault="00471498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May 20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78A47DE9" w14:textId="77777777" w:rsidR="002356C9" w:rsidRPr="007A5888" w:rsidRDefault="002356C9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2D600" w14:textId="02117C49" w:rsidR="00EC542A" w:rsidRDefault="00E00BE8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Minutes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5BFE1427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</w:t>
      </w:r>
      <w:r w:rsidR="00E00BE8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to Order </w:t>
      </w:r>
      <w:r w:rsidR="00947985">
        <w:rPr>
          <w:rFonts w:ascii="Times New Roman" w:hAnsi="Times New Roman" w:cs="Times New Roman"/>
          <w:sz w:val="28"/>
          <w:szCs w:val="28"/>
        </w:rPr>
        <w:t>– Berry, Robinson and Williams present</w:t>
      </w:r>
    </w:p>
    <w:p w14:paraId="5FDD5ED8" w14:textId="3909D27F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947985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and Sign</w:t>
      </w:r>
      <w:r w:rsidR="00947985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Warrant #</w:t>
      </w:r>
      <w:r w:rsidR="00471498">
        <w:rPr>
          <w:rFonts w:ascii="Times New Roman" w:hAnsi="Times New Roman" w:cs="Times New Roman"/>
          <w:sz w:val="28"/>
          <w:szCs w:val="28"/>
        </w:rPr>
        <w:t>10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48DD1C17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947985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Meeting minutes from </w:t>
      </w:r>
      <w:r w:rsidR="00471498">
        <w:rPr>
          <w:rFonts w:ascii="Times New Roman" w:hAnsi="Times New Roman" w:cs="Times New Roman"/>
          <w:sz w:val="28"/>
          <w:szCs w:val="28"/>
        </w:rPr>
        <w:t>May 6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CA1B190" w14:textId="278847FC" w:rsidR="00471498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Fire Water Supply in East Winn</w:t>
      </w:r>
      <w:r w:rsidR="00947985">
        <w:rPr>
          <w:rFonts w:ascii="Times New Roman" w:hAnsi="Times New Roman" w:cs="Times New Roman"/>
          <w:sz w:val="28"/>
          <w:szCs w:val="28"/>
        </w:rPr>
        <w:t xml:space="preserve"> – no update</w:t>
      </w:r>
    </w:p>
    <w:p w14:paraId="35B57DE4" w14:textId="25538CE8" w:rsidR="0028020F" w:rsidRDefault="004A6173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Status of</w:t>
      </w:r>
      <w:r w:rsidR="0028020F">
        <w:rPr>
          <w:rFonts w:ascii="Times New Roman" w:hAnsi="Times New Roman" w:cs="Times New Roman"/>
          <w:sz w:val="28"/>
          <w:szCs w:val="28"/>
        </w:rPr>
        <w:t xml:space="preserve"> 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091C8" w14:textId="504608DB" w:rsidR="00947985" w:rsidRDefault="00D33B0B" w:rsidP="00947985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Gayle Williams – </w:t>
      </w:r>
    </w:p>
    <w:p w14:paraId="01D07D6A" w14:textId="4FF0DEDB" w:rsidR="00D33B0B" w:rsidRDefault="00D33B0B" w:rsidP="00D33B0B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Computer is set up</w:t>
      </w:r>
    </w:p>
    <w:p w14:paraId="7D4D19E3" w14:textId="5D13CA2F" w:rsidR="00D33B0B" w:rsidRDefault="00354CD3" w:rsidP="00D33B0B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Computer </w:t>
      </w:r>
      <w:r w:rsidR="00A043BC">
        <w:rPr>
          <w:rFonts w:ascii="Times New Roman" w:hAnsi="Times New Roman" w:cs="Times New Roman"/>
          <w:sz w:val="28"/>
          <w:szCs w:val="28"/>
        </w:rPr>
        <w:t>security has been installed</w:t>
      </w:r>
    </w:p>
    <w:p w14:paraId="50E3D784" w14:textId="27049FF8" w:rsidR="00A043BC" w:rsidRDefault="00A043BC" w:rsidP="00A043B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Terrence Miller –</w:t>
      </w:r>
    </w:p>
    <w:p w14:paraId="688A25E4" w14:textId="19D6ECF9" w:rsidR="00A043BC" w:rsidRDefault="00A043BC" w:rsidP="00A043BC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Surveys – 15 completed representing input from 22 people</w:t>
      </w:r>
    </w:p>
    <w:p w14:paraId="770D5459" w14:textId="26FEE1D3" w:rsidR="00A043BC" w:rsidRDefault="00DB767B" w:rsidP="00A043BC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Make accessible on website</w:t>
      </w:r>
    </w:p>
    <w:p w14:paraId="396D8152" w14:textId="378E3655" w:rsidR="00DB767B" w:rsidRDefault="00DB767B" w:rsidP="00A043BC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Make it so people can complete online</w:t>
      </w:r>
    </w:p>
    <w:p w14:paraId="3AF6939C" w14:textId="52D08C1F" w:rsidR="00582CC1" w:rsidRPr="00DB649F" w:rsidRDefault="00DB767B" w:rsidP="00DB649F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Create focus groups</w:t>
      </w:r>
    </w:p>
    <w:p w14:paraId="0616F689" w14:textId="1112BE7A" w:rsidR="00172DBD" w:rsidRDefault="00172DBD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Auditor Onsite</w:t>
      </w:r>
      <w:r w:rsidR="000F0BB6">
        <w:rPr>
          <w:rFonts w:ascii="Times New Roman" w:hAnsi="Times New Roman" w:cs="Times New Roman"/>
          <w:sz w:val="28"/>
          <w:szCs w:val="28"/>
        </w:rPr>
        <w:t xml:space="preserve"> Work</w:t>
      </w:r>
      <w:r w:rsidR="004A6173">
        <w:rPr>
          <w:rFonts w:ascii="Times New Roman" w:hAnsi="Times New Roman" w:cs="Times New Roman"/>
          <w:sz w:val="28"/>
          <w:szCs w:val="28"/>
        </w:rPr>
        <w:t xml:space="preserve"> Update</w:t>
      </w:r>
      <w:r w:rsidR="000F0BB6">
        <w:rPr>
          <w:rFonts w:ascii="Times New Roman" w:hAnsi="Times New Roman" w:cs="Times New Roman"/>
          <w:sz w:val="28"/>
          <w:szCs w:val="28"/>
        </w:rPr>
        <w:t xml:space="preserve"> </w:t>
      </w:r>
      <w:r w:rsidR="00553E80">
        <w:rPr>
          <w:rFonts w:ascii="Times New Roman" w:hAnsi="Times New Roman" w:cs="Times New Roman"/>
          <w:sz w:val="28"/>
          <w:szCs w:val="28"/>
        </w:rPr>
        <w:t>–</w:t>
      </w:r>
      <w:r w:rsidR="000F0BB6">
        <w:rPr>
          <w:rFonts w:ascii="Times New Roman" w:hAnsi="Times New Roman" w:cs="Times New Roman"/>
          <w:sz w:val="28"/>
          <w:szCs w:val="28"/>
        </w:rPr>
        <w:t xml:space="preserve"> </w:t>
      </w:r>
      <w:r w:rsidR="00553E80">
        <w:rPr>
          <w:rFonts w:ascii="Times New Roman" w:hAnsi="Times New Roman" w:cs="Times New Roman"/>
          <w:sz w:val="28"/>
          <w:szCs w:val="28"/>
        </w:rPr>
        <w:t>exit meeting</w:t>
      </w:r>
    </w:p>
    <w:p w14:paraId="0E07E828" w14:textId="6F915473" w:rsidR="00ED39A9" w:rsidRDefault="00ED39A9" w:rsidP="00ED39A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Auditors noted significant improvement over the last 2 years</w:t>
      </w:r>
    </w:p>
    <w:p w14:paraId="7F34BE51" w14:textId="33DCC7AC" w:rsidR="00ED39A9" w:rsidRDefault="00ED39A9" w:rsidP="00ED39A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Minor issues</w:t>
      </w:r>
    </w:p>
    <w:p w14:paraId="542EC950" w14:textId="65650D88" w:rsidR="00673BAE" w:rsidRDefault="00673BAE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Reminder – School Board Budget vote – Tuesday, May 26, 2026</w:t>
      </w:r>
      <w:r w:rsidR="00DB649F">
        <w:rPr>
          <w:rFonts w:ascii="Times New Roman" w:hAnsi="Times New Roman" w:cs="Times New Roman"/>
          <w:sz w:val="28"/>
          <w:szCs w:val="28"/>
        </w:rPr>
        <w:t xml:space="preserve"> – no action</w:t>
      </w:r>
    </w:p>
    <w:p w14:paraId="4FD48161" w14:textId="38222A81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</w:t>
      </w:r>
      <w:r w:rsidR="00095082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B92F167" w14:textId="02ABCC6A" w:rsidR="009A4B43" w:rsidRDefault="00011FBE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B649F">
        <w:rPr>
          <w:rFonts w:ascii="Times New Roman" w:hAnsi="Times New Roman" w:cs="Times New Roman"/>
          <w:strike/>
          <w:sz w:val="28"/>
          <w:szCs w:val="28"/>
        </w:rPr>
        <w:t xml:space="preserve">Old </w:t>
      </w:r>
      <w:r>
        <w:rPr>
          <w:rFonts w:ascii="Times New Roman" w:hAnsi="Times New Roman" w:cs="Times New Roman"/>
          <w:sz w:val="28"/>
          <w:szCs w:val="28"/>
        </w:rPr>
        <w:t xml:space="preserve">Main Street </w:t>
      </w:r>
      <w:r w:rsidR="009A4B4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issues</w:t>
      </w:r>
    </w:p>
    <w:p w14:paraId="27362986" w14:textId="77777777" w:rsidR="00146B12" w:rsidRDefault="00602DAB" w:rsidP="00231A51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Traffic has increased on Main Street after Maine DOT installed the </w:t>
      </w:r>
      <w:r w:rsidR="00146B12">
        <w:rPr>
          <w:rFonts w:ascii="Times New Roman" w:hAnsi="Times New Roman" w:cs="Times New Roman"/>
          <w:sz w:val="28"/>
          <w:szCs w:val="28"/>
        </w:rPr>
        <w:t>camera on Route 2</w:t>
      </w:r>
    </w:p>
    <w:p w14:paraId="1AF25B2C" w14:textId="7CCEDE61" w:rsidR="00231A51" w:rsidRDefault="00231A51" w:rsidP="00146B1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Citizens say they want a no-thru way</w:t>
      </w:r>
    </w:p>
    <w:p w14:paraId="787EC21B" w14:textId="255A22B9" w:rsidR="00231A51" w:rsidRDefault="00231A51" w:rsidP="00146B1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would need an ordinance</w:t>
      </w:r>
      <w:r w:rsidR="00602DAB">
        <w:rPr>
          <w:rFonts w:ascii="Times New Roman" w:hAnsi="Times New Roman" w:cs="Times New Roman"/>
          <w:sz w:val="28"/>
          <w:szCs w:val="28"/>
        </w:rPr>
        <w:t>.</w:t>
      </w:r>
    </w:p>
    <w:p w14:paraId="32FA8C3C" w14:textId="7532D66D" w:rsidR="00146B12" w:rsidRPr="00146B12" w:rsidRDefault="00602DAB" w:rsidP="00146B1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Maine DOT would need to be contacted</w:t>
      </w:r>
    </w:p>
    <w:p w14:paraId="73E227C3" w14:textId="3478914A" w:rsidR="00602DAB" w:rsidRDefault="00602DAB" w:rsidP="00231A51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Select</w:t>
      </w:r>
      <w:r w:rsidR="00146B12">
        <w:rPr>
          <w:rFonts w:ascii="Times New Roman" w:hAnsi="Times New Roman" w:cs="Times New Roman"/>
          <w:sz w:val="28"/>
          <w:szCs w:val="28"/>
        </w:rPr>
        <w:t xml:space="preserve"> Board not inclined to do anything at this point.</w:t>
      </w:r>
    </w:p>
    <w:p w14:paraId="3CF21D95" w14:textId="1C300AAF" w:rsidR="00AB1F4E" w:rsidRDefault="00AB1F4E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Abatement – Rhoades</w:t>
      </w:r>
    </w:p>
    <w:p w14:paraId="64A79A16" w14:textId="5952D6B2" w:rsidR="00146B12" w:rsidRDefault="00146B12" w:rsidP="00146B1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was abatement for 2025, Select Board requested that an abatement be calculated for 2023 and 2024</w:t>
      </w:r>
      <w:r w:rsidR="00952102">
        <w:rPr>
          <w:rFonts w:ascii="Times New Roman" w:hAnsi="Times New Roman" w:cs="Times New Roman"/>
          <w:sz w:val="28"/>
          <w:szCs w:val="28"/>
        </w:rPr>
        <w:t>.  Then they will discuss at the next meeting.</w:t>
      </w:r>
    </w:p>
    <w:p w14:paraId="0B5C1658" w14:textId="2C814745" w:rsidR="00AB1F4E" w:rsidRDefault="004E5B94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Renew </w:t>
      </w:r>
      <w:r w:rsidR="007D2775">
        <w:rPr>
          <w:rFonts w:ascii="Times New Roman" w:hAnsi="Times New Roman" w:cs="Times New Roman"/>
          <w:sz w:val="28"/>
          <w:szCs w:val="28"/>
        </w:rPr>
        <w:t>ATV Access</w:t>
      </w:r>
      <w:r w:rsidR="00952102">
        <w:rPr>
          <w:rFonts w:ascii="Times New Roman" w:hAnsi="Times New Roman" w:cs="Times New Roman"/>
          <w:sz w:val="28"/>
          <w:szCs w:val="28"/>
        </w:rPr>
        <w:t xml:space="preserve"> </w:t>
      </w:r>
      <w:r w:rsidR="000137B8">
        <w:rPr>
          <w:rFonts w:ascii="Times New Roman" w:hAnsi="Times New Roman" w:cs="Times New Roman"/>
          <w:sz w:val="28"/>
          <w:szCs w:val="28"/>
        </w:rPr>
        <w:t>–</w:t>
      </w:r>
      <w:r w:rsidR="009521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AEA77" w14:textId="4F7005B0" w:rsidR="000137B8" w:rsidRDefault="000137B8" w:rsidP="000137B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Select Board asked that Rose Pascale be contacted to come </w:t>
      </w:r>
      <w:r w:rsidR="005412E1">
        <w:rPr>
          <w:rFonts w:ascii="Times New Roman" w:hAnsi="Times New Roman" w:cs="Times New Roman"/>
          <w:sz w:val="28"/>
          <w:szCs w:val="28"/>
        </w:rPr>
        <w:t xml:space="preserve">to the next meeting and discuss the status of the club.  </w:t>
      </w:r>
    </w:p>
    <w:p w14:paraId="16C7BA03" w14:textId="6C71C5A9" w:rsidR="005412E1" w:rsidRDefault="005412E1" w:rsidP="000137B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Who are the officers of the club? </w:t>
      </w:r>
    </w:p>
    <w:p w14:paraId="445233EB" w14:textId="45F53C61" w:rsidR="005412E1" w:rsidRPr="00360093" w:rsidRDefault="005412E1" w:rsidP="000137B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the club still exist?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121C69F2" w14:textId="6667ACED" w:rsidR="007D0D52" w:rsidRDefault="007D0D52" w:rsidP="007D0D52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Priscilla Mallory –</w:t>
      </w:r>
    </w:p>
    <w:p w14:paraId="49204E74" w14:textId="468E77B7" w:rsidR="007D0D52" w:rsidRDefault="007D0D52" w:rsidP="007D0D5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needs to happen for a marijuana farm?</w:t>
      </w:r>
    </w:p>
    <w:p w14:paraId="1F84B7A2" w14:textId="58DDEE36" w:rsidR="00F6748D" w:rsidRDefault="007D0D52" w:rsidP="00F6748D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it need a permit</w:t>
      </w:r>
      <w:r w:rsidR="00F6748D">
        <w:rPr>
          <w:rFonts w:ascii="Times New Roman" w:hAnsi="Times New Roman" w:cs="Times New Roman"/>
          <w:sz w:val="28"/>
          <w:szCs w:val="28"/>
        </w:rPr>
        <w:t>?</w:t>
      </w:r>
    </w:p>
    <w:p w14:paraId="3E5EC636" w14:textId="591A3F50" w:rsidR="00F6748D" w:rsidRDefault="00F6748D" w:rsidP="00F6748D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 will look into it.</w:t>
      </w:r>
    </w:p>
    <w:p w14:paraId="7C53AADA" w14:textId="6EB29D12" w:rsidR="00F6748D" w:rsidRDefault="00F6748D" w:rsidP="00F6748D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it is a business it should go through the town.</w:t>
      </w:r>
    </w:p>
    <w:p w14:paraId="2E472704" w14:textId="07CBEB92" w:rsidR="00F6748D" w:rsidRDefault="00F44407" w:rsidP="00F6748D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People can have 3 plants per adult.</w:t>
      </w:r>
    </w:p>
    <w:p w14:paraId="1A7672CA" w14:textId="01EDFAD3" w:rsidR="00F44407" w:rsidRPr="00F6748D" w:rsidRDefault="00BA4FA7" w:rsidP="00F44407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Notified the Select Board that she isn’t doing the flowers any longer at the Veteran’s Memorial – Gayle Williams has already volunteered to take care of it.</w:t>
      </w:r>
    </w:p>
    <w:p w14:paraId="2E118AE5" w14:textId="4BEE3D44" w:rsidR="00310198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0AF37DDD" w14:textId="77777777" w:rsidR="00AE618E" w:rsidRDefault="00A34A39" w:rsidP="00A34A39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Williams – </w:t>
      </w:r>
    </w:p>
    <w:p w14:paraId="291D362F" w14:textId="7D6E4900" w:rsidR="00A34A39" w:rsidRDefault="00A34A39" w:rsidP="00AE618E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taken weight limit signs down and dropped off the new water container at the transfer station.</w:t>
      </w:r>
    </w:p>
    <w:p w14:paraId="458ABA1E" w14:textId="43BFC294" w:rsidR="00A34A39" w:rsidRDefault="00AE618E" w:rsidP="00A34A39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Robinson – nothing to add</w:t>
      </w:r>
    </w:p>
    <w:p w14:paraId="29C27F3A" w14:textId="18EDFF77" w:rsidR="00AE618E" w:rsidRDefault="00AE618E" w:rsidP="00A34A39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Berry – </w:t>
      </w:r>
    </w:p>
    <w:p w14:paraId="6E392712" w14:textId="52432B44" w:rsidR="00AE618E" w:rsidRDefault="00AE618E" w:rsidP="00AE618E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Dump not </w:t>
      </w:r>
      <w:r w:rsidR="00FC7E57">
        <w:rPr>
          <w:rFonts w:ascii="Times New Roman" w:hAnsi="Times New Roman" w:cs="Times New Roman"/>
          <w:sz w:val="28"/>
          <w:szCs w:val="28"/>
        </w:rPr>
        <w:t xml:space="preserve">graded yet, but may not need to after the frost has </w:t>
      </w:r>
      <w:r w:rsidR="00ED399D">
        <w:rPr>
          <w:rFonts w:ascii="Times New Roman" w:hAnsi="Times New Roman" w:cs="Times New Roman"/>
          <w:sz w:val="28"/>
          <w:szCs w:val="28"/>
        </w:rPr>
        <w:t>receded.</w:t>
      </w:r>
    </w:p>
    <w:p w14:paraId="22EAAEFA" w14:textId="4B4CA708" w:rsidR="00ED399D" w:rsidRPr="00DE3A2A" w:rsidRDefault="00ED399D" w:rsidP="00AE618E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Robinson will take a look.</w:t>
      </w:r>
    </w:p>
    <w:p w14:paraId="513974AB" w14:textId="5F6DDBE5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  <w:r w:rsidR="00ED399D">
        <w:rPr>
          <w:rFonts w:ascii="Times New Roman" w:hAnsi="Times New Roman" w:cs="Times New Roman"/>
          <w:sz w:val="28"/>
          <w:szCs w:val="28"/>
        </w:rPr>
        <w:t xml:space="preserve"> – 6:45pm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3878C842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37B8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46B12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F2F83"/>
    <w:rsid w:val="001F4509"/>
    <w:rsid w:val="001F4A6C"/>
    <w:rsid w:val="001F7710"/>
    <w:rsid w:val="001F7A91"/>
    <w:rsid w:val="0020275C"/>
    <w:rsid w:val="00203D40"/>
    <w:rsid w:val="002054DD"/>
    <w:rsid w:val="00207F03"/>
    <w:rsid w:val="002104DF"/>
    <w:rsid w:val="002109DE"/>
    <w:rsid w:val="0021158D"/>
    <w:rsid w:val="002149F6"/>
    <w:rsid w:val="00223190"/>
    <w:rsid w:val="0022435F"/>
    <w:rsid w:val="00224F07"/>
    <w:rsid w:val="00231A51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4CD3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12E1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80C44"/>
    <w:rsid w:val="00582555"/>
    <w:rsid w:val="00582C51"/>
    <w:rsid w:val="00582CC1"/>
    <w:rsid w:val="005834E2"/>
    <w:rsid w:val="00584723"/>
    <w:rsid w:val="0058483A"/>
    <w:rsid w:val="00585FF8"/>
    <w:rsid w:val="00586BCE"/>
    <w:rsid w:val="0059668A"/>
    <w:rsid w:val="005A0F6B"/>
    <w:rsid w:val="005A21DF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8F4"/>
    <w:rsid w:val="005E1D65"/>
    <w:rsid w:val="005E206A"/>
    <w:rsid w:val="005E2E18"/>
    <w:rsid w:val="005F0C5C"/>
    <w:rsid w:val="005F45B1"/>
    <w:rsid w:val="005F6205"/>
    <w:rsid w:val="006012B9"/>
    <w:rsid w:val="00601CCD"/>
    <w:rsid w:val="00602DAB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2CE5"/>
    <w:rsid w:val="0070344B"/>
    <w:rsid w:val="00712717"/>
    <w:rsid w:val="0071299A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3F3C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C060D"/>
    <w:rsid w:val="007C0716"/>
    <w:rsid w:val="007C568E"/>
    <w:rsid w:val="007C69B5"/>
    <w:rsid w:val="007D05D6"/>
    <w:rsid w:val="007D0D52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47985"/>
    <w:rsid w:val="00952102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43BC"/>
    <w:rsid w:val="00A05CDC"/>
    <w:rsid w:val="00A05DE5"/>
    <w:rsid w:val="00A06956"/>
    <w:rsid w:val="00A109C4"/>
    <w:rsid w:val="00A12BD4"/>
    <w:rsid w:val="00A151A5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34A39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E150B"/>
    <w:rsid w:val="00AE34D7"/>
    <w:rsid w:val="00AE445C"/>
    <w:rsid w:val="00AE5C14"/>
    <w:rsid w:val="00AE618E"/>
    <w:rsid w:val="00AF0EF8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A4FA7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0B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49F"/>
    <w:rsid w:val="00DB6606"/>
    <w:rsid w:val="00DB767B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0BE8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A7F"/>
    <w:rsid w:val="00EC07C3"/>
    <w:rsid w:val="00EC2C1F"/>
    <w:rsid w:val="00EC3912"/>
    <w:rsid w:val="00EC542A"/>
    <w:rsid w:val="00EC65C4"/>
    <w:rsid w:val="00EC6DD4"/>
    <w:rsid w:val="00ED3017"/>
    <w:rsid w:val="00ED399D"/>
    <w:rsid w:val="00ED39A9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407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6748D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6CB1"/>
    <w:rsid w:val="00FC7E57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2</cp:revision>
  <cp:lastPrinted>2026-05-05T17:25:00Z</cp:lastPrinted>
  <dcterms:created xsi:type="dcterms:W3CDTF">2026-06-03T21:07:00Z</dcterms:created>
  <dcterms:modified xsi:type="dcterms:W3CDTF">2026-06-03T21:07:00Z</dcterms:modified>
</cp:coreProperties>
</file>