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92" w14:textId="77777777" w:rsidR="00730522" w:rsidRDefault="00730522" w:rsidP="00DA32B2">
      <w:pPr>
        <w:spacing w:after="0"/>
        <w:rPr>
          <w:rFonts w:ascii="Times New Roman" w:hAnsi="Times New Roman" w:cs="Times New Roman"/>
          <w:sz w:val="56"/>
          <w:szCs w:val="56"/>
        </w:rPr>
      </w:pPr>
    </w:p>
    <w:p w14:paraId="78D06B23" w14:textId="770156A9" w:rsidR="004E598C" w:rsidRPr="007A5888" w:rsidRDefault="00695A68" w:rsidP="00DA32B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7A5888">
        <w:rPr>
          <w:rFonts w:ascii="Times New Roman" w:hAnsi="Times New Roman" w:cs="Times New Roman"/>
          <w:sz w:val="56"/>
          <w:szCs w:val="56"/>
        </w:rPr>
        <w:t>Town of Winn</w:t>
      </w:r>
    </w:p>
    <w:p w14:paraId="6C29877D" w14:textId="452F1E06" w:rsidR="00695A68" w:rsidRPr="007A5888" w:rsidRDefault="00695A68" w:rsidP="005E2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59 Route 168</w:t>
      </w:r>
    </w:p>
    <w:p w14:paraId="6DBAE289" w14:textId="6812D8C5" w:rsidR="00695A68" w:rsidRPr="00F01E91" w:rsidRDefault="00DA32B2" w:rsidP="0034553B">
      <w:pPr>
        <w:spacing w:after="0"/>
        <w:rPr>
          <w:rFonts w:ascii="Times New Roman" w:hAnsi="Times New Roman" w:cs="Times New Roman"/>
          <w:sz w:val="28"/>
          <w:szCs w:val="28"/>
          <w:u w:val="double"/>
        </w:rPr>
      </w:pPr>
      <w:r w:rsidRPr="00F01E91">
        <w:rPr>
          <w:rFonts w:ascii="Times New Roman" w:hAnsi="Times New Roman" w:cs="Times New Roman"/>
          <w:sz w:val="28"/>
          <w:szCs w:val="28"/>
          <w:u w:val="double"/>
        </w:rPr>
        <w:t>PO Box 98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,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Winn, Maine 04495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Phone (207) 736-7111</w:t>
      </w:r>
      <w:r w:rsidR="00D36F84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Fax (207) 736-2012</w:t>
      </w:r>
    </w:p>
    <w:p w14:paraId="70833AA2" w14:textId="26586176" w:rsidR="00EF779C" w:rsidRPr="007A5888" w:rsidRDefault="00EF779C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D0EFF0" w14:textId="1765BBE0" w:rsidR="00EF779C" w:rsidRDefault="00310198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 Board</w:t>
      </w:r>
      <w:r w:rsidR="00093D02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09F426A8" w14:textId="09FC60AF" w:rsidR="00EF779C" w:rsidRPr="007A5888" w:rsidRDefault="00B46691" w:rsidP="009B16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Wednesday</w:t>
      </w:r>
      <w:r w:rsidR="00EF779C" w:rsidRPr="007A5888">
        <w:rPr>
          <w:rFonts w:ascii="Times New Roman" w:hAnsi="Times New Roman" w:cs="Times New Roman"/>
          <w:sz w:val="28"/>
          <w:szCs w:val="28"/>
        </w:rPr>
        <w:t xml:space="preserve">, </w:t>
      </w:r>
      <w:r w:rsidR="005356FC">
        <w:rPr>
          <w:rFonts w:ascii="Times New Roman" w:hAnsi="Times New Roman" w:cs="Times New Roman"/>
          <w:sz w:val="28"/>
          <w:szCs w:val="28"/>
        </w:rPr>
        <w:t xml:space="preserve">March </w:t>
      </w:r>
      <w:r w:rsidR="00677755">
        <w:rPr>
          <w:rFonts w:ascii="Times New Roman" w:hAnsi="Times New Roman" w:cs="Times New Roman"/>
          <w:sz w:val="28"/>
          <w:szCs w:val="28"/>
        </w:rPr>
        <w:t>25</w:t>
      </w:r>
      <w:r w:rsidR="00252E8F">
        <w:rPr>
          <w:rFonts w:ascii="Times New Roman" w:hAnsi="Times New Roman" w:cs="Times New Roman"/>
          <w:sz w:val="28"/>
          <w:szCs w:val="28"/>
        </w:rPr>
        <w:t>,</w:t>
      </w:r>
      <w:r w:rsidR="00EC542A" w:rsidRPr="007A5888">
        <w:rPr>
          <w:rFonts w:ascii="Times New Roman" w:hAnsi="Times New Roman" w:cs="Times New Roman"/>
          <w:sz w:val="28"/>
          <w:szCs w:val="28"/>
        </w:rPr>
        <w:t xml:space="preserve"> 202</w:t>
      </w:r>
      <w:r w:rsidR="005356FC">
        <w:rPr>
          <w:rFonts w:ascii="Times New Roman" w:hAnsi="Times New Roman" w:cs="Times New Roman"/>
          <w:sz w:val="28"/>
          <w:szCs w:val="28"/>
        </w:rPr>
        <w:t>6</w:t>
      </w:r>
    </w:p>
    <w:p w14:paraId="72D48BF6" w14:textId="7B6E8D19" w:rsidR="00EC542A" w:rsidRDefault="00EC542A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Winn Town Office, 59 Route 168</w:t>
      </w:r>
    </w:p>
    <w:p w14:paraId="2D68D54A" w14:textId="70CDEB2F" w:rsidR="009562E5" w:rsidRDefault="009562E5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6:00pm</w:t>
      </w:r>
    </w:p>
    <w:p w14:paraId="78A47DE9" w14:textId="77777777" w:rsidR="002356C9" w:rsidRPr="007A5888" w:rsidRDefault="002356C9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2D600" w14:textId="3BD71827" w:rsidR="00EC542A" w:rsidRDefault="00B9431C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Minutes</w:t>
      </w:r>
    </w:p>
    <w:p w14:paraId="04955F73" w14:textId="77777777" w:rsidR="002356C9" w:rsidRPr="00BF62F7" w:rsidRDefault="002356C9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E75B07" w14:textId="70B33A93" w:rsidR="005B323E" w:rsidRPr="00854DDB" w:rsidRDefault="006D0E63" w:rsidP="006D0E6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Call</w:t>
      </w:r>
      <w:r w:rsidR="00B9431C">
        <w:rPr>
          <w:rFonts w:ascii="Times New Roman" w:hAnsi="Times New Roman" w:cs="Times New Roman"/>
          <w:sz w:val="28"/>
          <w:szCs w:val="28"/>
        </w:rPr>
        <w:t>ed</w:t>
      </w:r>
      <w:r w:rsidRPr="00854DDB">
        <w:rPr>
          <w:rFonts w:ascii="Times New Roman" w:hAnsi="Times New Roman" w:cs="Times New Roman"/>
          <w:sz w:val="28"/>
          <w:szCs w:val="28"/>
        </w:rPr>
        <w:t xml:space="preserve"> to Order</w:t>
      </w:r>
      <w:r w:rsidR="00B9431C">
        <w:rPr>
          <w:rFonts w:ascii="Times New Roman" w:hAnsi="Times New Roman" w:cs="Times New Roman"/>
          <w:sz w:val="28"/>
          <w:szCs w:val="28"/>
        </w:rPr>
        <w:t xml:space="preserve"> – Berry, Robinson and Williams present</w:t>
      </w:r>
      <w:r w:rsidR="00CB7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D5ED8" w14:textId="1E452815" w:rsidR="008B348F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Approve</w:t>
      </w:r>
      <w:r w:rsidR="00B9431C">
        <w:rPr>
          <w:rFonts w:ascii="Times New Roman" w:hAnsi="Times New Roman" w:cs="Times New Roman"/>
          <w:sz w:val="28"/>
          <w:szCs w:val="28"/>
        </w:rPr>
        <w:t>d</w:t>
      </w:r>
      <w:r w:rsidRPr="00854DDB">
        <w:rPr>
          <w:rFonts w:ascii="Times New Roman" w:hAnsi="Times New Roman" w:cs="Times New Roman"/>
          <w:sz w:val="28"/>
          <w:szCs w:val="28"/>
        </w:rPr>
        <w:t xml:space="preserve"> and Sign</w:t>
      </w:r>
      <w:r w:rsidR="00B9431C">
        <w:rPr>
          <w:rFonts w:ascii="Times New Roman" w:hAnsi="Times New Roman" w:cs="Times New Roman"/>
          <w:sz w:val="28"/>
          <w:szCs w:val="28"/>
        </w:rPr>
        <w:t>ed</w:t>
      </w:r>
      <w:r w:rsidRPr="00854DDB">
        <w:rPr>
          <w:rFonts w:ascii="Times New Roman" w:hAnsi="Times New Roman" w:cs="Times New Roman"/>
          <w:sz w:val="28"/>
          <w:szCs w:val="28"/>
        </w:rPr>
        <w:t xml:space="preserve"> Warrant #</w:t>
      </w:r>
      <w:r w:rsidR="0040176C">
        <w:rPr>
          <w:rFonts w:ascii="Times New Roman" w:hAnsi="Times New Roman" w:cs="Times New Roman"/>
          <w:sz w:val="28"/>
          <w:szCs w:val="28"/>
        </w:rPr>
        <w:t>0</w:t>
      </w:r>
      <w:r w:rsidR="00677755">
        <w:rPr>
          <w:rFonts w:ascii="Times New Roman" w:hAnsi="Times New Roman" w:cs="Times New Roman"/>
          <w:sz w:val="28"/>
          <w:szCs w:val="28"/>
        </w:rPr>
        <w:t>6</w:t>
      </w:r>
      <w:r w:rsidR="00514346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-</w:t>
      </w:r>
      <w:r w:rsidR="009202B1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202</w:t>
      </w:r>
      <w:r w:rsidR="0040176C">
        <w:rPr>
          <w:rFonts w:ascii="Times New Roman" w:hAnsi="Times New Roman" w:cs="Times New Roman"/>
          <w:sz w:val="28"/>
          <w:szCs w:val="28"/>
        </w:rPr>
        <w:t>6</w:t>
      </w:r>
      <w:r w:rsidRPr="005A716F">
        <w:rPr>
          <w:rFonts w:ascii="Times New Roman" w:hAnsi="Times New Roman" w:cs="Times New Roman"/>
          <w:sz w:val="28"/>
          <w:szCs w:val="28"/>
        </w:rPr>
        <w:t xml:space="preserve"> for General Government</w:t>
      </w:r>
      <w:r w:rsidR="00CB7A68" w:rsidRPr="005A716F">
        <w:rPr>
          <w:rFonts w:ascii="Times New Roman" w:hAnsi="Times New Roman" w:cs="Times New Roman"/>
          <w:sz w:val="28"/>
          <w:szCs w:val="28"/>
        </w:rPr>
        <w:t xml:space="preserve"> </w:t>
      </w:r>
      <w:r w:rsidR="008B348F" w:rsidRPr="005A71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07CD0" w14:textId="3F7B269C" w:rsidR="00DB6606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Approve</w:t>
      </w:r>
      <w:r w:rsidR="00B9431C">
        <w:rPr>
          <w:rFonts w:ascii="Times New Roman" w:hAnsi="Times New Roman" w:cs="Times New Roman"/>
          <w:sz w:val="28"/>
          <w:szCs w:val="28"/>
        </w:rPr>
        <w:t>d</w:t>
      </w:r>
      <w:r w:rsidRPr="00854DDB">
        <w:rPr>
          <w:rFonts w:ascii="Times New Roman" w:hAnsi="Times New Roman" w:cs="Times New Roman"/>
          <w:sz w:val="28"/>
          <w:szCs w:val="28"/>
        </w:rPr>
        <w:t xml:space="preserve"> Meeting minutes from </w:t>
      </w:r>
      <w:r w:rsidR="00677755">
        <w:rPr>
          <w:rFonts w:ascii="Times New Roman" w:hAnsi="Times New Roman" w:cs="Times New Roman"/>
          <w:sz w:val="28"/>
          <w:szCs w:val="28"/>
        </w:rPr>
        <w:t>March 11</w:t>
      </w:r>
      <w:r w:rsidR="00716874">
        <w:rPr>
          <w:rFonts w:ascii="Times New Roman" w:hAnsi="Times New Roman" w:cs="Times New Roman"/>
          <w:sz w:val="28"/>
          <w:szCs w:val="28"/>
        </w:rPr>
        <w:t>,</w:t>
      </w:r>
      <w:r w:rsidR="00872C43">
        <w:rPr>
          <w:rFonts w:ascii="Times New Roman" w:hAnsi="Times New Roman" w:cs="Times New Roman"/>
          <w:sz w:val="28"/>
          <w:szCs w:val="28"/>
        </w:rPr>
        <w:t xml:space="preserve"> 202</w:t>
      </w:r>
      <w:r w:rsidR="00B14775">
        <w:rPr>
          <w:rFonts w:ascii="Times New Roman" w:hAnsi="Times New Roman" w:cs="Times New Roman"/>
          <w:sz w:val="28"/>
          <w:szCs w:val="28"/>
        </w:rPr>
        <w:t>6 Selectboard Meeting</w:t>
      </w:r>
      <w:r w:rsidR="00B9431C">
        <w:rPr>
          <w:rFonts w:ascii="Times New Roman" w:hAnsi="Times New Roman" w:cs="Times New Roman"/>
          <w:sz w:val="28"/>
          <w:szCs w:val="28"/>
        </w:rPr>
        <w:t xml:space="preserve"> unanimously</w:t>
      </w:r>
    </w:p>
    <w:p w14:paraId="302DCEBD" w14:textId="4E0CC808" w:rsidR="003E3528" w:rsidRDefault="00EC2C1F" w:rsidP="003E35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Unfinished Business</w:t>
      </w:r>
    </w:p>
    <w:p w14:paraId="09BC3A1D" w14:textId="03C49648" w:rsidR="00F3690B" w:rsidRDefault="005071D6" w:rsidP="00F3690B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Any updates as applicable</w:t>
      </w:r>
      <w:r w:rsidR="00CE19F1">
        <w:rPr>
          <w:rFonts w:ascii="Times New Roman" w:hAnsi="Times New Roman" w:cs="Times New Roman"/>
          <w:sz w:val="28"/>
          <w:szCs w:val="28"/>
        </w:rPr>
        <w:t xml:space="preserve"> - none</w:t>
      </w:r>
    </w:p>
    <w:p w14:paraId="23181482" w14:textId="25D0734C" w:rsidR="00A94BAD" w:rsidRDefault="00EC2C1F" w:rsidP="00685E1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</w:t>
      </w:r>
      <w:r w:rsidR="00095082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3C59346D" w14:textId="263879FF" w:rsidR="00464E40" w:rsidRDefault="00051B12" w:rsidP="005071D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Abatement for Buzzy McCarthy</w:t>
      </w:r>
      <w:r w:rsidR="00CE19F1">
        <w:rPr>
          <w:rFonts w:ascii="Times New Roman" w:hAnsi="Times New Roman" w:cs="Times New Roman"/>
          <w:sz w:val="28"/>
          <w:szCs w:val="28"/>
        </w:rPr>
        <w:t xml:space="preserve"> – unanimously approved</w:t>
      </w:r>
    </w:p>
    <w:p w14:paraId="3A982C98" w14:textId="1D451EFC" w:rsidR="00051B12" w:rsidRDefault="00051B12" w:rsidP="005071D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Write off of outstanding personal property taxes </w:t>
      </w:r>
      <w:r w:rsidR="0071299A">
        <w:rPr>
          <w:rFonts w:ascii="Times New Roman" w:hAnsi="Times New Roman" w:cs="Times New Roman"/>
          <w:sz w:val="28"/>
          <w:szCs w:val="28"/>
        </w:rPr>
        <w:t>dated from 2013 to 2023.</w:t>
      </w:r>
      <w:r w:rsidR="00677DAE">
        <w:rPr>
          <w:rFonts w:ascii="Times New Roman" w:hAnsi="Times New Roman" w:cs="Times New Roman"/>
          <w:sz w:val="28"/>
          <w:szCs w:val="28"/>
        </w:rPr>
        <w:t xml:space="preserve">  The taxes outstanding during that time frame are uncollectable – at least one person is deceased and others are out of business.</w:t>
      </w:r>
      <w:r w:rsidR="009228C4">
        <w:rPr>
          <w:rFonts w:ascii="Times New Roman" w:hAnsi="Times New Roman" w:cs="Times New Roman"/>
          <w:sz w:val="28"/>
          <w:szCs w:val="28"/>
        </w:rPr>
        <w:t xml:space="preserve">  It is unclear as to why these weren’t collected at the time.</w:t>
      </w:r>
    </w:p>
    <w:p w14:paraId="0BAF4B62" w14:textId="226FF8F1" w:rsidR="00CE19F1" w:rsidRDefault="004A5E70" w:rsidP="00CE19F1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Approved – Yes – Berry &amp; Robinson </w:t>
      </w:r>
    </w:p>
    <w:p w14:paraId="7B7A6D8B" w14:textId="2D581613" w:rsidR="004A5E70" w:rsidRDefault="004A5E70" w:rsidP="004A5E70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No </w:t>
      </w:r>
      <w:r w:rsidR="00F71E9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Williams</w:t>
      </w:r>
    </w:p>
    <w:p w14:paraId="52C6775B" w14:textId="2CDF65EA" w:rsidR="00F71E9B" w:rsidRPr="004A5E70" w:rsidRDefault="00F71E9B" w:rsidP="00F71E9B">
      <w:pPr>
        <w:spacing w:after="0"/>
        <w:ind w:left="25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Treasurer will attempt to collect the personal property taxes outstanding for 2024 &amp; 2025</w:t>
      </w:r>
    </w:p>
    <w:p w14:paraId="4524EB25" w14:textId="77777777" w:rsidR="004A5E70" w:rsidRDefault="004A5E70" w:rsidP="004A5E70">
      <w:pPr>
        <w:pStyle w:val="ListParagraph"/>
        <w:spacing w:after="0"/>
        <w:ind w:left="3420"/>
        <w:rPr>
          <w:rFonts w:ascii="Times New Roman" w:hAnsi="Times New Roman" w:cs="Times New Roman"/>
          <w:sz w:val="28"/>
          <w:szCs w:val="28"/>
        </w:rPr>
      </w:pPr>
    </w:p>
    <w:p w14:paraId="2AC15BDA" w14:textId="0A06CDF3" w:rsidR="00B2024E" w:rsidRDefault="00651445" w:rsidP="005071D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making the Selectboard the offic</w:t>
      </w:r>
      <w:r w:rsidR="005E0279">
        <w:rPr>
          <w:rFonts w:ascii="Times New Roman" w:hAnsi="Times New Roman" w:cs="Times New Roman"/>
          <w:sz w:val="28"/>
          <w:szCs w:val="28"/>
        </w:rPr>
        <w:t>ial review authority</w:t>
      </w:r>
      <w:r w:rsidR="00381E35">
        <w:rPr>
          <w:rFonts w:ascii="Times New Roman" w:hAnsi="Times New Roman" w:cs="Times New Roman"/>
          <w:sz w:val="28"/>
          <w:szCs w:val="28"/>
        </w:rPr>
        <w:t xml:space="preserve"> for subdivisions, challenges to permits or denials, etc.</w:t>
      </w:r>
    </w:p>
    <w:p w14:paraId="2601AEB9" w14:textId="468C832D" w:rsidR="008F762F" w:rsidRDefault="008F762F" w:rsidP="008F762F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Berry – this is the road the Town should go down at this time.</w:t>
      </w:r>
    </w:p>
    <w:p w14:paraId="395BA422" w14:textId="77015A06" w:rsidR="008F762F" w:rsidRDefault="008F762F" w:rsidP="008F762F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Robinson – thinks it wise to </w:t>
      </w:r>
      <w:r w:rsidR="00AF3E63">
        <w:rPr>
          <w:rFonts w:ascii="Times New Roman" w:hAnsi="Times New Roman" w:cs="Times New Roman"/>
          <w:sz w:val="28"/>
          <w:szCs w:val="28"/>
        </w:rPr>
        <w:t>follow this path until the Comprehensive Plan is completed.</w:t>
      </w:r>
    </w:p>
    <w:p w14:paraId="15BF2E7D" w14:textId="4C490249" w:rsidR="00AF3E63" w:rsidRDefault="00AF3E63" w:rsidP="008F762F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Place on the agenda for the next Selectboard Meeting</w:t>
      </w:r>
    </w:p>
    <w:p w14:paraId="5B3B8D43" w14:textId="0888BC08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Comments</w:t>
      </w:r>
      <w:r w:rsidR="00AF3E63">
        <w:rPr>
          <w:rFonts w:ascii="Times New Roman" w:hAnsi="Times New Roman" w:cs="Times New Roman"/>
          <w:sz w:val="28"/>
          <w:szCs w:val="28"/>
        </w:rPr>
        <w:t xml:space="preserve"> - None</w:t>
      </w:r>
    </w:p>
    <w:p w14:paraId="2E118AE5" w14:textId="65609071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Selectboard Comments</w:t>
      </w:r>
      <w:r w:rsidR="00AF3E63">
        <w:rPr>
          <w:rFonts w:ascii="Times New Roman" w:hAnsi="Times New Roman" w:cs="Times New Roman"/>
          <w:sz w:val="28"/>
          <w:szCs w:val="28"/>
        </w:rPr>
        <w:t xml:space="preserve"> </w:t>
      </w:r>
      <w:r w:rsidR="00CD2A60">
        <w:rPr>
          <w:rFonts w:ascii="Times New Roman" w:hAnsi="Times New Roman" w:cs="Times New Roman"/>
          <w:sz w:val="28"/>
          <w:szCs w:val="28"/>
        </w:rPr>
        <w:t>–</w:t>
      </w:r>
    </w:p>
    <w:p w14:paraId="78E9A8BD" w14:textId="4FFB3DC3" w:rsidR="00CD2A60" w:rsidRDefault="00CD2A60" w:rsidP="00CD2A6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Williams – has taken another job and he may be late or unable to attend a few meeting</w:t>
      </w:r>
      <w:r w:rsidR="00051E64">
        <w:rPr>
          <w:rFonts w:ascii="Times New Roman" w:hAnsi="Times New Roman" w:cs="Times New Roman"/>
          <w:sz w:val="28"/>
          <w:szCs w:val="28"/>
        </w:rPr>
        <w:t xml:space="preserve">s.  It is difficult to determine at this time since he has not yet started that job.  </w:t>
      </w:r>
    </w:p>
    <w:p w14:paraId="45183A20" w14:textId="34829F35" w:rsidR="000808C0" w:rsidRDefault="000808C0" w:rsidP="00CD2A6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Berry – nothing</w:t>
      </w:r>
    </w:p>
    <w:p w14:paraId="713DA437" w14:textId="77777777" w:rsidR="00DC3BBD" w:rsidRDefault="000808C0" w:rsidP="00CD2A6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Robinson </w:t>
      </w:r>
      <w:r w:rsidR="005362D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6B78B7" w14:textId="5994E724" w:rsidR="000808C0" w:rsidRDefault="00F00DB7" w:rsidP="00DC3BBD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Building - </w:t>
      </w:r>
      <w:r w:rsidR="005362D9">
        <w:rPr>
          <w:rFonts w:ascii="Times New Roman" w:hAnsi="Times New Roman" w:cs="Times New Roman"/>
          <w:sz w:val="28"/>
          <w:szCs w:val="28"/>
        </w:rPr>
        <w:t xml:space="preserve">Engineering firm was here to </w:t>
      </w:r>
      <w:r w:rsidR="00FA4299">
        <w:rPr>
          <w:rFonts w:ascii="Times New Roman" w:hAnsi="Times New Roman" w:cs="Times New Roman"/>
          <w:sz w:val="28"/>
          <w:szCs w:val="28"/>
        </w:rPr>
        <w:t>autopsy the building.  They will provide a report</w:t>
      </w:r>
      <w:r w:rsidR="00C4374A">
        <w:rPr>
          <w:rFonts w:ascii="Times New Roman" w:hAnsi="Times New Roman" w:cs="Times New Roman"/>
          <w:sz w:val="28"/>
          <w:szCs w:val="28"/>
        </w:rPr>
        <w:t xml:space="preserve"> of their findings.  </w:t>
      </w:r>
    </w:p>
    <w:p w14:paraId="52AE02F4" w14:textId="44AB1DFD" w:rsidR="00C4374A" w:rsidRDefault="00C4374A" w:rsidP="00DC3BBD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Gayle Williams – a copy of the building’s blueprint </w:t>
      </w:r>
      <w:r w:rsidR="00C57295">
        <w:rPr>
          <w:rFonts w:ascii="Times New Roman" w:hAnsi="Times New Roman" w:cs="Times New Roman"/>
          <w:sz w:val="28"/>
          <w:szCs w:val="28"/>
        </w:rPr>
        <w:t>would be beneficial for the comprehensive plan.</w:t>
      </w:r>
    </w:p>
    <w:p w14:paraId="2C98466B" w14:textId="36B09F67" w:rsidR="002C5D0F" w:rsidRDefault="00F00DB7" w:rsidP="00C4374A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Dwinal Pond Bridge </w:t>
      </w:r>
      <w:r w:rsidR="00BF08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87A">
        <w:rPr>
          <w:rFonts w:ascii="Times New Roman" w:hAnsi="Times New Roman" w:cs="Times New Roman"/>
          <w:sz w:val="28"/>
          <w:szCs w:val="28"/>
        </w:rPr>
        <w:t>engineering firm from Lincoln will</w:t>
      </w:r>
      <w:r w:rsidR="00DD1E1A">
        <w:rPr>
          <w:rFonts w:ascii="Times New Roman" w:hAnsi="Times New Roman" w:cs="Times New Roman"/>
          <w:sz w:val="28"/>
          <w:szCs w:val="28"/>
        </w:rPr>
        <w:t xml:space="preserve"> take a look at the bridge when the weather permits.  </w:t>
      </w:r>
      <w:r w:rsidR="00C3650F">
        <w:rPr>
          <w:rFonts w:ascii="Times New Roman" w:hAnsi="Times New Roman" w:cs="Times New Roman"/>
          <w:sz w:val="28"/>
          <w:szCs w:val="28"/>
        </w:rPr>
        <w:t>They stated that there are some deficiencies but don’t see a need to replace it.</w:t>
      </w:r>
    </w:p>
    <w:p w14:paraId="23596F60" w14:textId="5B1EA4FA" w:rsidR="004E02AC" w:rsidRDefault="004E02AC" w:rsidP="00C4374A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Conference </w:t>
      </w:r>
      <w:r w:rsidR="0001069B">
        <w:rPr>
          <w:rFonts w:ascii="Times New Roman" w:hAnsi="Times New Roman" w:cs="Times New Roman"/>
          <w:sz w:val="28"/>
          <w:szCs w:val="28"/>
        </w:rPr>
        <w:t xml:space="preserve">call tomorrow with the attorney regarding the </w:t>
      </w:r>
      <w:r w:rsidR="00D214E4">
        <w:rPr>
          <w:rFonts w:ascii="Times New Roman" w:hAnsi="Times New Roman" w:cs="Times New Roman"/>
          <w:sz w:val="28"/>
          <w:szCs w:val="28"/>
        </w:rPr>
        <w:t>court filing by Sam Smith.</w:t>
      </w:r>
    </w:p>
    <w:p w14:paraId="7E66AB69" w14:textId="5FD5D78A" w:rsidR="00D214E4" w:rsidRDefault="00D214E4" w:rsidP="00C4374A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Attended Lincoln City Council meeting </w:t>
      </w:r>
      <w:r w:rsidR="00C1144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5EBB38" w14:textId="35E22DA4" w:rsidR="00C1144C" w:rsidRDefault="00C1144C" w:rsidP="00C1144C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They stated that they won’t </w:t>
      </w:r>
      <w:r w:rsidR="00FF34CF">
        <w:rPr>
          <w:rFonts w:ascii="Times New Roman" w:hAnsi="Times New Roman" w:cs="Times New Roman"/>
          <w:sz w:val="28"/>
          <w:szCs w:val="28"/>
        </w:rPr>
        <w:t xml:space="preserve">request a </w:t>
      </w:r>
      <w:r>
        <w:rPr>
          <w:rFonts w:ascii="Times New Roman" w:hAnsi="Times New Roman" w:cs="Times New Roman"/>
          <w:sz w:val="28"/>
          <w:szCs w:val="28"/>
        </w:rPr>
        <w:t>change</w:t>
      </w:r>
      <w:r w:rsidR="00FF34CF">
        <w:rPr>
          <w:rFonts w:ascii="Times New Roman" w:hAnsi="Times New Roman" w:cs="Times New Roman"/>
          <w:sz w:val="28"/>
          <w:szCs w:val="28"/>
        </w:rPr>
        <w:t xml:space="preserve"> to</w:t>
      </w:r>
      <w:r>
        <w:rPr>
          <w:rFonts w:ascii="Times New Roman" w:hAnsi="Times New Roman" w:cs="Times New Roman"/>
          <w:sz w:val="28"/>
          <w:szCs w:val="28"/>
        </w:rPr>
        <w:t xml:space="preserve"> the fire/ems contract</w:t>
      </w:r>
      <w:r w:rsidR="00FF34CF">
        <w:rPr>
          <w:rFonts w:ascii="Times New Roman" w:hAnsi="Times New Roman" w:cs="Times New Roman"/>
          <w:sz w:val="28"/>
          <w:szCs w:val="28"/>
        </w:rPr>
        <w:t>.</w:t>
      </w:r>
    </w:p>
    <w:p w14:paraId="513974AB" w14:textId="0CBF11B8" w:rsidR="000259F9" w:rsidRDefault="000259F9" w:rsidP="000259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5EC0">
        <w:rPr>
          <w:rFonts w:ascii="Times New Roman" w:hAnsi="Times New Roman" w:cs="Times New Roman"/>
          <w:sz w:val="28"/>
          <w:szCs w:val="28"/>
        </w:rPr>
        <w:t>Adjourn</w:t>
      </w:r>
      <w:r w:rsidR="00FF34CF">
        <w:rPr>
          <w:rFonts w:ascii="Times New Roman" w:hAnsi="Times New Roman" w:cs="Times New Roman"/>
          <w:sz w:val="28"/>
          <w:szCs w:val="28"/>
        </w:rPr>
        <w:t xml:space="preserve"> – 6:30pm</w:t>
      </w:r>
    </w:p>
    <w:p w14:paraId="5B94874D" w14:textId="28BB3208" w:rsidR="0048679B" w:rsidRPr="0048679B" w:rsidRDefault="0048679B" w:rsidP="004867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679B" w:rsidRPr="0048679B" w:rsidSect="00082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67CD8"/>
    <w:multiLevelType w:val="hybridMultilevel"/>
    <w:tmpl w:val="70A8494E"/>
    <w:lvl w:ilvl="0" w:tplc="0108F5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420" w:hanging="36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273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68"/>
    <w:rsid w:val="00000024"/>
    <w:rsid w:val="0000017C"/>
    <w:rsid w:val="0000233E"/>
    <w:rsid w:val="000034E6"/>
    <w:rsid w:val="0000380C"/>
    <w:rsid w:val="00003B36"/>
    <w:rsid w:val="00006430"/>
    <w:rsid w:val="00006563"/>
    <w:rsid w:val="00007E6C"/>
    <w:rsid w:val="0001069B"/>
    <w:rsid w:val="00014B36"/>
    <w:rsid w:val="000219D7"/>
    <w:rsid w:val="000232A7"/>
    <w:rsid w:val="00023AF7"/>
    <w:rsid w:val="000244FE"/>
    <w:rsid w:val="000259F9"/>
    <w:rsid w:val="000278FB"/>
    <w:rsid w:val="00030E75"/>
    <w:rsid w:val="000352C2"/>
    <w:rsid w:val="000361A0"/>
    <w:rsid w:val="000377BF"/>
    <w:rsid w:val="000402FA"/>
    <w:rsid w:val="00041D1D"/>
    <w:rsid w:val="00042B72"/>
    <w:rsid w:val="00043FD9"/>
    <w:rsid w:val="00051B12"/>
    <w:rsid w:val="00051E64"/>
    <w:rsid w:val="00052C1D"/>
    <w:rsid w:val="00052CD4"/>
    <w:rsid w:val="000608B3"/>
    <w:rsid w:val="00061BA5"/>
    <w:rsid w:val="00066964"/>
    <w:rsid w:val="00066E24"/>
    <w:rsid w:val="000720A9"/>
    <w:rsid w:val="00072BF4"/>
    <w:rsid w:val="00073772"/>
    <w:rsid w:val="00075406"/>
    <w:rsid w:val="00077004"/>
    <w:rsid w:val="0008020A"/>
    <w:rsid w:val="00080389"/>
    <w:rsid w:val="000808C0"/>
    <w:rsid w:val="00081D14"/>
    <w:rsid w:val="00082A89"/>
    <w:rsid w:val="00082CE2"/>
    <w:rsid w:val="00083017"/>
    <w:rsid w:val="0008454A"/>
    <w:rsid w:val="000851FB"/>
    <w:rsid w:val="000869D9"/>
    <w:rsid w:val="00090F02"/>
    <w:rsid w:val="000916FA"/>
    <w:rsid w:val="00093D02"/>
    <w:rsid w:val="00094F07"/>
    <w:rsid w:val="00095082"/>
    <w:rsid w:val="000970FC"/>
    <w:rsid w:val="000A152F"/>
    <w:rsid w:val="000A22F8"/>
    <w:rsid w:val="000A38EE"/>
    <w:rsid w:val="000A4268"/>
    <w:rsid w:val="000A5F61"/>
    <w:rsid w:val="000A632D"/>
    <w:rsid w:val="000A662B"/>
    <w:rsid w:val="000A7D32"/>
    <w:rsid w:val="000B04C8"/>
    <w:rsid w:val="000B47DD"/>
    <w:rsid w:val="000B58F0"/>
    <w:rsid w:val="000B739F"/>
    <w:rsid w:val="000C0AA2"/>
    <w:rsid w:val="000C119B"/>
    <w:rsid w:val="000C312D"/>
    <w:rsid w:val="000C7A5F"/>
    <w:rsid w:val="000D0486"/>
    <w:rsid w:val="000D2CEC"/>
    <w:rsid w:val="000D3008"/>
    <w:rsid w:val="000D3016"/>
    <w:rsid w:val="000D3412"/>
    <w:rsid w:val="000D394B"/>
    <w:rsid w:val="000D5925"/>
    <w:rsid w:val="000D6A91"/>
    <w:rsid w:val="000E3ED7"/>
    <w:rsid w:val="000E505D"/>
    <w:rsid w:val="000E7C4D"/>
    <w:rsid w:val="000F65A4"/>
    <w:rsid w:val="0010007D"/>
    <w:rsid w:val="0010397E"/>
    <w:rsid w:val="00104A60"/>
    <w:rsid w:val="00112297"/>
    <w:rsid w:val="001137B5"/>
    <w:rsid w:val="00116840"/>
    <w:rsid w:val="00120C6B"/>
    <w:rsid w:val="00120D8E"/>
    <w:rsid w:val="00122D0E"/>
    <w:rsid w:val="00122FA3"/>
    <w:rsid w:val="0012398B"/>
    <w:rsid w:val="00123F34"/>
    <w:rsid w:val="00125A18"/>
    <w:rsid w:val="001271D2"/>
    <w:rsid w:val="00130DF6"/>
    <w:rsid w:val="00130E79"/>
    <w:rsid w:val="001334E7"/>
    <w:rsid w:val="00134B79"/>
    <w:rsid w:val="0013513B"/>
    <w:rsid w:val="001351F8"/>
    <w:rsid w:val="00137A15"/>
    <w:rsid w:val="0014022E"/>
    <w:rsid w:val="0014106A"/>
    <w:rsid w:val="0014412B"/>
    <w:rsid w:val="00152B54"/>
    <w:rsid w:val="0015580E"/>
    <w:rsid w:val="001562BD"/>
    <w:rsid w:val="00156CD8"/>
    <w:rsid w:val="00157036"/>
    <w:rsid w:val="00157138"/>
    <w:rsid w:val="00161793"/>
    <w:rsid w:val="0016573E"/>
    <w:rsid w:val="00166A0B"/>
    <w:rsid w:val="001709B9"/>
    <w:rsid w:val="00171BFA"/>
    <w:rsid w:val="00171CCC"/>
    <w:rsid w:val="00172F1C"/>
    <w:rsid w:val="00173AB9"/>
    <w:rsid w:val="00173C36"/>
    <w:rsid w:val="00175C74"/>
    <w:rsid w:val="00177600"/>
    <w:rsid w:val="001813A2"/>
    <w:rsid w:val="00185223"/>
    <w:rsid w:val="00186CF7"/>
    <w:rsid w:val="00186D7B"/>
    <w:rsid w:val="001870B8"/>
    <w:rsid w:val="00187284"/>
    <w:rsid w:val="00191839"/>
    <w:rsid w:val="001A007F"/>
    <w:rsid w:val="001A4294"/>
    <w:rsid w:val="001A55F9"/>
    <w:rsid w:val="001A6748"/>
    <w:rsid w:val="001A6CD9"/>
    <w:rsid w:val="001B2EAC"/>
    <w:rsid w:val="001B3117"/>
    <w:rsid w:val="001B6989"/>
    <w:rsid w:val="001C1210"/>
    <w:rsid w:val="001C1799"/>
    <w:rsid w:val="001C1BF2"/>
    <w:rsid w:val="001C2EA3"/>
    <w:rsid w:val="001C45FE"/>
    <w:rsid w:val="001D0D9B"/>
    <w:rsid w:val="001D1203"/>
    <w:rsid w:val="001D25C2"/>
    <w:rsid w:val="001D3B7A"/>
    <w:rsid w:val="001D4D75"/>
    <w:rsid w:val="001D6E73"/>
    <w:rsid w:val="001D7166"/>
    <w:rsid w:val="001E1A34"/>
    <w:rsid w:val="001E3EAB"/>
    <w:rsid w:val="001E4843"/>
    <w:rsid w:val="001F4A6C"/>
    <w:rsid w:val="001F7710"/>
    <w:rsid w:val="001F7A91"/>
    <w:rsid w:val="0020275C"/>
    <w:rsid w:val="00203D40"/>
    <w:rsid w:val="002054DD"/>
    <w:rsid w:val="00207F03"/>
    <w:rsid w:val="002104DF"/>
    <w:rsid w:val="002109DE"/>
    <w:rsid w:val="0021158D"/>
    <w:rsid w:val="002149F6"/>
    <w:rsid w:val="0022435F"/>
    <w:rsid w:val="00224F07"/>
    <w:rsid w:val="00231BB8"/>
    <w:rsid w:val="0023281B"/>
    <w:rsid w:val="002340D3"/>
    <w:rsid w:val="002349BB"/>
    <w:rsid w:val="002356C9"/>
    <w:rsid w:val="00235F73"/>
    <w:rsid w:val="002447C4"/>
    <w:rsid w:val="00245FEA"/>
    <w:rsid w:val="00247F4A"/>
    <w:rsid w:val="002503F1"/>
    <w:rsid w:val="002525D4"/>
    <w:rsid w:val="00252E8F"/>
    <w:rsid w:val="00255A1E"/>
    <w:rsid w:val="00266948"/>
    <w:rsid w:val="00271541"/>
    <w:rsid w:val="00272763"/>
    <w:rsid w:val="00272AB0"/>
    <w:rsid w:val="00273BF5"/>
    <w:rsid w:val="0027533B"/>
    <w:rsid w:val="00280CB3"/>
    <w:rsid w:val="002814DB"/>
    <w:rsid w:val="0028392C"/>
    <w:rsid w:val="00284ADC"/>
    <w:rsid w:val="0028544E"/>
    <w:rsid w:val="00287B4C"/>
    <w:rsid w:val="002904D9"/>
    <w:rsid w:val="00292C72"/>
    <w:rsid w:val="00296287"/>
    <w:rsid w:val="00296795"/>
    <w:rsid w:val="002A08A8"/>
    <w:rsid w:val="002A3875"/>
    <w:rsid w:val="002B117E"/>
    <w:rsid w:val="002B208F"/>
    <w:rsid w:val="002B4C9F"/>
    <w:rsid w:val="002C2994"/>
    <w:rsid w:val="002C5B72"/>
    <w:rsid w:val="002C5D0F"/>
    <w:rsid w:val="002D13D5"/>
    <w:rsid w:val="002D2D17"/>
    <w:rsid w:val="002D568B"/>
    <w:rsid w:val="002D7ADC"/>
    <w:rsid w:val="002D7F98"/>
    <w:rsid w:val="002E2C39"/>
    <w:rsid w:val="002E56EF"/>
    <w:rsid w:val="002F006E"/>
    <w:rsid w:val="002F1122"/>
    <w:rsid w:val="002F1976"/>
    <w:rsid w:val="002F4611"/>
    <w:rsid w:val="002F4E32"/>
    <w:rsid w:val="002F54E6"/>
    <w:rsid w:val="002F6846"/>
    <w:rsid w:val="002F6C6A"/>
    <w:rsid w:val="002F6F97"/>
    <w:rsid w:val="00310198"/>
    <w:rsid w:val="00313137"/>
    <w:rsid w:val="00321865"/>
    <w:rsid w:val="00321A89"/>
    <w:rsid w:val="00321F83"/>
    <w:rsid w:val="00322C0A"/>
    <w:rsid w:val="00323E90"/>
    <w:rsid w:val="0033366C"/>
    <w:rsid w:val="00334F5B"/>
    <w:rsid w:val="00336100"/>
    <w:rsid w:val="00337034"/>
    <w:rsid w:val="00340C75"/>
    <w:rsid w:val="00343AB4"/>
    <w:rsid w:val="00343CAD"/>
    <w:rsid w:val="0034553B"/>
    <w:rsid w:val="00345928"/>
    <w:rsid w:val="00346652"/>
    <w:rsid w:val="00346F4D"/>
    <w:rsid w:val="003509B4"/>
    <w:rsid w:val="00351EBE"/>
    <w:rsid w:val="00353CFD"/>
    <w:rsid w:val="0036031D"/>
    <w:rsid w:val="0036423A"/>
    <w:rsid w:val="00366337"/>
    <w:rsid w:val="003666EB"/>
    <w:rsid w:val="00366A86"/>
    <w:rsid w:val="00366C09"/>
    <w:rsid w:val="00371BED"/>
    <w:rsid w:val="00371F6B"/>
    <w:rsid w:val="003746A2"/>
    <w:rsid w:val="00377D8F"/>
    <w:rsid w:val="00380D8F"/>
    <w:rsid w:val="0038134E"/>
    <w:rsid w:val="00381A4E"/>
    <w:rsid w:val="00381B01"/>
    <w:rsid w:val="00381E35"/>
    <w:rsid w:val="003820D8"/>
    <w:rsid w:val="00382F90"/>
    <w:rsid w:val="00383516"/>
    <w:rsid w:val="00384EEE"/>
    <w:rsid w:val="00385BDC"/>
    <w:rsid w:val="00387A11"/>
    <w:rsid w:val="00391529"/>
    <w:rsid w:val="00391692"/>
    <w:rsid w:val="00391CF4"/>
    <w:rsid w:val="003A161A"/>
    <w:rsid w:val="003A2E1D"/>
    <w:rsid w:val="003A318E"/>
    <w:rsid w:val="003A5AFA"/>
    <w:rsid w:val="003A7B50"/>
    <w:rsid w:val="003B0F73"/>
    <w:rsid w:val="003B27BA"/>
    <w:rsid w:val="003B4FC8"/>
    <w:rsid w:val="003B5760"/>
    <w:rsid w:val="003C0189"/>
    <w:rsid w:val="003C2623"/>
    <w:rsid w:val="003C3E29"/>
    <w:rsid w:val="003C5A05"/>
    <w:rsid w:val="003C6F52"/>
    <w:rsid w:val="003D02C7"/>
    <w:rsid w:val="003D2D00"/>
    <w:rsid w:val="003D4763"/>
    <w:rsid w:val="003D47A6"/>
    <w:rsid w:val="003E0ED7"/>
    <w:rsid w:val="003E190F"/>
    <w:rsid w:val="003E3528"/>
    <w:rsid w:val="003E552D"/>
    <w:rsid w:val="003E6B93"/>
    <w:rsid w:val="003E78C5"/>
    <w:rsid w:val="003F03A8"/>
    <w:rsid w:val="003F0F47"/>
    <w:rsid w:val="003F32A9"/>
    <w:rsid w:val="003F4A5C"/>
    <w:rsid w:val="003F4D19"/>
    <w:rsid w:val="003F53A0"/>
    <w:rsid w:val="0040176C"/>
    <w:rsid w:val="004057BA"/>
    <w:rsid w:val="00410C67"/>
    <w:rsid w:val="00411005"/>
    <w:rsid w:val="00412BDD"/>
    <w:rsid w:val="00414307"/>
    <w:rsid w:val="004204EF"/>
    <w:rsid w:val="00424537"/>
    <w:rsid w:val="00424F3B"/>
    <w:rsid w:val="004303EF"/>
    <w:rsid w:val="004306A0"/>
    <w:rsid w:val="00432483"/>
    <w:rsid w:val="0043577F"/>
    <w:rsid w:val="00435A2B"/>
    <w:rsid w:val="00435AF6"/>
    <w:rsid w:val="00436D9C"/>
    <w:rsid w:val="00437FF0"/>
    <w:rsid w:val="00442044"/>
    <w:rsid w:val="00451977"/>
    <w:rsid w:val="004531BF"/>
    <w:rsid w:val="00453452"/>
    <w:rsid w:val="00454167"/>
    <w:rsid w:val="00454B0B"/>
    <w:rsid w:val="004606C2"/>
    <w:rsid w:val="0046082F"/>
    <w:rsid w:val="00460AFB"/>
    <w:rsid w:val="004614A9"/>
    <w:rsid w:val="00463491"/>
    <w:rsid w:val="00463B11"/>
    <w:rsid w:val="00464E40"/>
    <w:rsid w:val="00464F84"/>
    <w:rsid w:val="00465114"/>
    <w:rsid w:val="00472EB1"/>
    <w:rsid w:val="00476ECC"/>
    <w:rsid w:val="00482F28"/>
    <w:rsid w:val="004841D5"/>
    <w:rsid w:val="00485314"/>
    <w:rsid w:val="0048679B"/>
    <w:rsid w:val="0049031C"/>
    <w:rsid w:val="0049395B"/>
    <w:rsid w:val="00493C05"/>
    <w:rsid w:val="00494F29"/>
    <w:rsid w:val="004A0144"/>
    <w:rsid w:val="004A1959"/>
    <w:rsid w:val="004A3583"/>
    <w:rsid w:val="004A5E70"/>
    <w:rsid w:val="004B2D0A"/>
    <w:rsid w:val="004B7C82"/>
    <w:rsid w:val="004C3549"/>
    <w:rsid w:val="004C4188"/>
    <w:rsid w:val="004C4A46"/>
    <w:rsid w:val="004C4FFA"/>
    <w:rsid w:val="004C628C"/>
    <w:rsid w:val="004D0242"/>
    <w:rsid w:val="004D2CF6"/>
    <w:rsid w:val="004D3279"/>
    <w:rsid w:val="004E02AC"/>
    <w:rsid w:val="004E23C6"/>
    <w:rsid w:val="004E279E"/>
    <w:rsid w:val="004E598C"/>
    <w:rsid w:val="004E5A59"/>
    <w:rsid w:val="004E60A3"/>
    <w:rsid w:val="004F06AB"/>
    <w:rsid w:val="004F2F48"/>
    <w:rsid w:val="004F5380"/>
    <w:rsid w:val="0050268D"/>
    <w:rsid w:val="00505A9E"/>
    <w:rsid w:val="005070A7"/>
    <w:rsid w:val="005071D6"/>
    <w:rsid w:val="00511985"/>
    <w:rsid w:val="00514346"/>
    <w:rsid w:val="00516288"/>
    <w:rsid w:val="005215C5"/>
    <w:rsid w:val="00522E0C"/>
    <w:rsid w:val="0052476A"/>
    <w:rsid w:val="00524C79"/>
    <w:rsid w:val="005257DA"/>
    <w:rsid w:val="005356FC"/>
    <w:rsid w:val="005362D9"/>
    <w:rsid w:val="00542FBD"/>
    <w:rsid w:val="00547CC7"/>
    <w:rsid w:val="00550E64"/>
    <w:rsid w:val="0055226D"/>
    <w:rsid w:val="005528C5"/>
    <w:rsid w:val="005536D6"/>
    <w:rsid w:val="00554023"/>
    <w:rsid w:val="00555EC0"/>
    <w:rsid w:val="005560F1"/>
    <w:rsid w:val="00556C10"/>
    <w:rsid w:val="00561DAD"/>
    <w:rsid w:val="005638D4"/>
    <w:rsid w:val="00572211"/>
    <w:rsid w:val="005742AC"/>
    <w:rsid w:val="005743A5"/>
    <w:rsid w:val="00580C44"/>
    <w:rsid w:val="00582555"/>
    <w:rsid w:val="00582C51"/>
    <w:rsid w:val="005834E2"/>
    <w:rsid w:val="00584723"/>
    <w:rsid w:val="0058483A"/>
    <w:rsid w:val="00585FF8"/>
    <w:rsid w:val="00586BCE"/>
    <w:rsid w:val="0059668A"/>
    <w:rsid w:val="005A0B41"/>
    <w:rsid w:val="005A0F6B"/>
    <w:rsid w:val="005A21DF"/>
    <w:rsid w:val="005A52F8"/>
    <w:rsid w:val="005A716F"/>
    <w:rsid w:val="005B2996"/>
    <w:rsid w:val="005B323E"/>
    <w:rsid w:val="005B3268"/>
    <w:rsid w:val="005B4564"/>
    <w:rsid w:val="005B6EC7"/>
    <w:rsid w:val="005B7FFA"/>
    <w:rsid w:val="005C614D"/>
    <w:rsid w:val="005C7A9E"/>
    <w:rsid w:val="005D082D"/>
    <w:rsid w:val="005D2841"/>
    <w:rsid w:val="005D6022"/>
    <w:rsid w:val="005D6109"/>
    <w:rsid w:val="005E0279"/>
    <w:rsid w:val="005E1D65"/>
    <w:rsid w:val="005E206A"/>
    <w:rsid w:val="005E2E18"/>
    <w:rsid w:val="005F0C5C"/>
    <w:rsid w:val="005F45B1"/>
    <w:rsid w:val="005F6205"/>
    <w:rsid w:val="006012B9"/>
    <w:rsid w:val="00601CCD"/>
    <w:rsid w:val="00603A5D"/>
    <w:rsid w:val="0060429A"/>
    <w:rsid w:val="006205B5"/>
    <w:rsid w:val="0062441B"/>
    <w:rsid w:val="00626A76"/>
    <w:rsid w:val="006277CC"/>
    <w:rsid w:val="006308D3"/>
    <w:rsid w:val="00630EC6"/>
    <w:rsid w:val="00632583"/>
    <w:rsid w:val="00633F9F"/>
    <w:rsid w:val="00640A6F"/>
    <w:rsid w:val="00643580"/>
    <w:rsid w:val="0064616B"/>
    <w:rsid w:val="006466E4"/>
    <w:rsid w:val="006466E5"/>
    <w:rsid w:val="0064770A"/>
    <w:rsid w:val="00647CE4"/>
    <w:rsid w:val="00651445"/>
    <w:rsid w:val="006549D7"/>
    <w:rsid w:val="0066412A"/>
    <w:rsid w:val="00664987"/>
    <w:rsid w:val="00664B8F"/>
    <w:rsid w:val="006657C3"/>
    <w:rsid w:val="00670637"/>
    <w:rsid w:val="00671021"/>
    <w:rsid w:val="0067286E"/>
    <w:rsid w:val="00674D31"/>
    <w:rsid w:val="006761F2"/>
    <w:rsid w:val="00676505"/>
    <w:rsid w:val="00677755"/>
    <w:rsid w:val="00677DAE"/>
    <w:rsid w:val="00677FEB"/>
    <w:rsid w:val="00685E1B"/>
    <w:rsid w:val="006904A8"/>
    <w:rsid w:val="00692D9A"/>
    <w:rsid w:val="00695A68"/>
    <w:rsid w:val="00697EA7"/>
    <w:rsid w:val="006A0137"/>
    <w:rsid w:val="006A0AB2"/>
    <w:rsid w:val="006A128B"/>
    <w:rsid w:val="006A129D"/>
    <w:rsid w:val="006A3BF6"/>
    <w:rsid w:val="006A7814"/>
    <w:rsid w:val="006B0761"/>
    <w:rsid w:val="006B3D98"/>
    <w:rsid w:val="006B69DA"/>
    <w:rsid w:val="006B7D69"/>
    <w:rsid w:val="006C10AC"/>
    <w:rsid w:val="006C2660"/>
    <w:rsid w:val="006C52FF"/>
    <w:rsid w:val="006C64BA"/>
    <w:rsid w:val="006C7708"/>
    <w:rsid w:val="006D0E63"/>
    <w:rsid w:val="006D4143"/>
    <w:rsid w:val="006D50E9"/>
    <w:rsid w:val="006D6803"/>
    <w:rsid w:val="006D7DB1"/>
    <w:rsid w:val="006E2B7C"/>
    <w:rsid w:val="006E4CE4"/>
    <w:rsid w:val="006E525F"/>
    <w:rsid w:val="006E6715"/>
    <w:rsid w:val="006E7F46"/>
    <w:rsid w:val="006F3C2A"/>
    <w:rsid w:val="006F3F90"/>
    <w:rsid w:val="006F4C3D"/>
    <w:rsid w:val="006F6939"/>
    <w:rsid w:val="0070344B"/>
    <w:rsid w:val="00712717"/>
    <w:rsid w:val="0071299A"/>
    <w:rsid w:val="007156FA"/>
    <w:rsid w:val="00716874"/>
    <w:rsid w:val="00727A03"/>
    <w:rsid w:val="00727A54"/>
    <w:rsid w:val="00730013"/>
    <w:rsid w:val="00730522"/>
    <w:rsid w:val="00737AD7"/>
    <w:rsid w:val="0074195A"/>
    <w:rsid w:val="007420D5"/>
    <w:rsid w:val="00745B6F"/>
    <w:rsid w:val="00752B7A"/>
    <w:rsid w:val="007535B3"/>
    <w:rsid w:val="00753B6F"/>
    <w:rsid w:val="00755F70"/>
    <w:rsid w:val="00760262"/>
    <w:rsid w:val="0076172A"/>
    <w:rsid w:val="007631B5"/>
    <w:rsid w:val="0076538D"/>
    <w:rsid w:val="00765601"/>
    <w:rsid w:val="00766494"/>
    <w:rsid w:val="0076793A"/>
    <w:rsid w:val="00767AB8"/>
    <w:rsid w:val="00770135"/>
    <w:rsid w:val="007718F2"/>
    <w:rsid w:val="007734A7"/>
    <w:rsid w:val="00774046"/>
    <w:rsid w:val="00775475"/>
    <w:rsid w:val="0077615A"/>
    <w:rsid w:val="00777AB9"/>
    <w:rsid w:val="0078016B"/>
    <w:rsid w:val="007818FA"/>
    <w:rsid w:val="00782528"/>
    <w:rsid w:val="00782892"/>
    <w:rsid w:val="00783966"/>
    <w:rsid w:val="00787F9D"/>
    <w:rsid w:val="00791DC1"/>
    <w:rsid w:val="00791E05"/>
    <w:rsid w:val="00795A7B"/>
    <w:rsid w:val="00796A2B"/>
    <w:rsid w:val="007A2ECF"/>
    <w:rsid w:val="007A30EB"/>
    <w:rsid w:val="007A5888"/>
    <w:rsid w:val="007A623C"/>
    <w:rsid w:val="007B1F2D"/>
    <w:rsid w:val="007B2ED7"/>
    <w:rsid w:val="007B3A56"/>
    <w:rsid w:val="007B602A"/>
    <w:rsid w:val="007C060D"/>
    <w:rsid w:val="007C568E"/>
    <w:rsid w:val="007C69B5"/>
    <w:rsid w:val="007D05D6"/>
    <w:rsid w:val="007D0E2B"/>
    <w:rsid w:val="007D216B"/>
    <w:rsid w:val="007D38EE"/>
    <w:rsid w:val="007D4D08"/>
    <w:rsid w:val="007D65D6"/>
    <w:rsid w:val="007E14CB"/>
    <w:rsid w:val="007E29D4"/>
    <w:rsid w:val="007E2D38"/>
    <w:rsid w:val="007E48F4"/>
    <w:rsid w:val="007F139B"/>
    <w:rsid w:val="007F24C3"/>
    <w:rsid w:val="007F6F40"/>
    <w:rsid w:val="007F7240"/>
    <w:rsid w:val="007F73AE"/>
    <w:rsid w:val="00802250"/>
    <w:rsid w:val="008071EE"/>
    <w:rsid w:val="00810E4D"/>
    <w:rsid w:val="00812491"/>
    <w:rsid w:val="008150E3"/>
    <w:rsid w:val="008151F6"/>
    <w:rsid w:val="00815F8E"/>
    <w:rsid w:val="00816C5F"/>
    <w:rsid w:val="008208D3"/>
    <w:rsid w:val="00820B26"/>
    <w:rsid w:val="0082182F"/>
    <w:rsid w:val="00822F8A"/>
    <w:rsid w:val="00826449"/>
    <w:rsid w:val="008274C8"/>
    <w:rsid w:val="0083000A"/>
    <w:rsid w:val="00830F48"/>
    <w:rsid w:val="00831B6F"/>
    <w:rsid w:val="00832EC5"/>
    <w:rsid w:val="00832FCC"/>
    <w:rsid w:val="0083334A"/>
    <w:rsid w:val="00837C02"/>
    <w:rsid w:val="00840F72"/>
    <w:rsid w:val="00842215"/>
    <w:rsid w:val="00846BA5"/>
    <w:rsid w:val="00852BE7"/>
    <w:rsid w:val="0085336A"/>
    <w:rsid w:val="00854DDB"/>
    <w:rsid w:val="00860E70"/>
    <w:rsid w:val="00862157"/>
    <w:rsid w:val="008648BF"/>
    <w:rsid w:val="0086697D"/>
    <w:rsid w:val="00870821"/>
    <w:rsid w:val="00872C43"/>
    <w:rsid w:val="00875B14"/>
    <w:rsid w:val="00886933"/>
    <w:rsid w:val="00887522"/>
    <w:rsid w:val="00893A69"/>
    <w:rsid w:val="008975E2"/>
    <w:rsid w:val="008A1BBA"/>
    <w:rsid w:val="008A2C64"/>
    <w:rsid w:val="008A2DD1"/>
    <w:rsid w:val="008A648E"/>
    <w:rsid w:val="008A7149"/>
    <w:rsid w:val="008B348F"/>
    <w:rsid w:val="008B7A10"/>
    <w:rsid w:val="008C28AA"/>
    <w:rsid w:val="008C2B83"/>
    <w:rsid w:val="008C5D3C"/>
    <w:rsid w:val="008C5F93"/>
    <w:rsid w:val="008C7A7D"/>
    <w:rsid w:val="008D3295"/>
    <w:rsid w:val="008D43B5"/>
    <w:rsid w:val="008D69E6"/>
    <w:rsid w:val="008E1A60"/>
    <w:rsid w:val="008E1ACB"/>
    <w:rsid w:val="008E1D8E"/>
    <w:rsid w:val="008E29D4"/>
    <w:rsid w:val="008E4C55"/>
    <w:rsid w:val="008E7976"/>
    <w:rsid w:val="008F01A9"/>
    <w:rsid w:val="008F09B5"/>
    <w:rsid w:val="008F16E9"/>
    <w:rsid w:val="008F32FB"/>
    <w:rsid w:val="008F33E1"/>
    <w:rsid w:val="008F3E1F"/>
    <w:rsid w:val="008F4F03"/>
    <w:rsid w:val="008F59DA"/>
    <w:rsid w:val="008F7506"/>
    <w:rsid w:val="008F762F"/>
    <w:rsid w:val="00901990"/>
    <w:rsid w:val="00902665"/>
    <w:rsid w:val="00904539"/>
    <w:rsid w:val="009051DC"/>
    <w:rsid w:val="00906D13"/>
    <w:rsid w:val="00907727"/>
    <w:rsid w:val="00910D5B"/>
    <w:rsid w:val="00912BE8"/>
    <w:rsid w:val="00913A18"/>
    <w:rsid w:val="00915638"/>
    <w:rsid w:val="00916085"/>
    <w:rsid w:val="00916CC9"/>
    <w:rsid w:val="009202B1"/>
    <w:rsid w:val="009228C4"/>
    <w:rsid w:val="00922DB3"/>
    <w:rsid w:val="00924DFF"/>
    <w:rsid w:val="00925194"/>
    <w:rsid w:val="0093310D"/>
    <w:rsid w:val="00933829"/>
    <w:rsid w:val="00941303"/>
    <w:rsid w:val="009427B8"/>
    <w:rsid w:val="00945C7D"/>
    <w:rsid w:val="009546C9"/>
    <w:rsid w:val="009562E5"/>
    <w:rsid w:val="009572B0"/>
    <w:rsid w:val="00962C83"/>
    <w:rsid w:val="00963CB8"/>
    <w:rsid w:val="00965213"/>
    <w:rsid w:val="009662DE"/>
    <w:rsid w:val="00966644"/>
    <w:rsid w:val="0097081E"/>
    <w:rsid w:val="00970A0D"/>
    <w:rsid w:val="00971E9F"/>
    <w:rsid w:val="009748C5"/>
    <w:rsid w:val="00974EF6"/>
    <w:rsid w:val="00975AFF"/>
    <w:rsid w:val="0098230A"/>
    <w:rsid w:val="00983BD5"/>
    <w:rsid w:val="0098752F"/>
    <w:rsid w:val="0099107E"/>
    <w:rsid w:val="0099141C"/>
    <w:rsid w:val="00991BBD"/>
    <w:rsid w:val="00994EE5"/>
    <w:rsid w:val="009959A9"/>
    <w:rsid w:val="009A2361"/>
    <w:rsid w:val="009A32EC"/>
    <w:rsid w:val="009A6F5F"/>
    <w:rsid w:val="009B166C"/>
    <w:rsid w:val="009B20B0"/>
    <w:rsid w:val="009B5661"/>
    <w:rsid w:val="009B7289"/>
    <w:rsid w:val="009C1953"/>
    <w:rsid w:val="009C4D9C"/>
    <w:rsid w:val="009D601C"/>
    <w:rsid w:val="009D7BAF"/>
    <w:rsid w:val="009E3585"/>
    <w:rsid w:val="009E4AF9"/>
    <w:rsid w:val="009E689F"/>
    <w:rsid w:val="009E6D51"/>
    <w:rsid w:val="009F0DE4"/>
    <w:rsid w:val="009F0FD7"/>
    <w:rsid w:val="009F2CF3"/>
    <w:rsid w:val="009F7DCF"/>
    <w:rsid w:val="009F7FB0"/>
    <w:rsid w:val="00A05CDC"/>
    <w:rsid w:val="00A05DE5"/>
    <w:rsid w:val="00A06956"/>
    <w:rsid w:val="00A109C4"/>
    <w:rsid w:val="00A12BD4"/>
    <w:rsid w:val="00A151A5"/>
    <w:rsid w:val="00A21AF2"/>
    <w:rsid w:val="00A23CB3"/>
    <w:rsid w:val="00A25172"/>
    <w:rsid w:val="00A300D2"/>
    <w:rsid w:val="00A32EDE"/>
    <w:rsid w:val="00A33DE1"/>
    <w:rsid w:val="00A33E7F"/>
    <w:rsid w:val="00A33FBC"/>
    <w:rsid w:val="00A34450"/>
    <w:rsid w:val="00A40083"/>
    <w:rsid w:val="00A40A7E"/>
    <w:rsid w:val="00A414CB"/>
    <w:rsid w:val="00A45D1D"/>
    <w:rsid w:val="00A52BF8"/>
    <w:rsid w:val="00A565F0"/>
    <w:rsid w:val="00A567E0"/>
    <w:rsid w:val="00A633A1"/>
    <w:rsid w:val="00A642D9"/>
    <w:rsid w:val="00A645A6"/>
    <w:rsid w:val="00A66DD4"/>
    <w:rsid w:val="00A71106"/>
    <w:rsid w:val="00A72550"/>
    <w:rsid w:val="00A772F3"/>
    <w:rsid w:val="00A80D79"/>
    <w:rsid w:val="00A832F7"/>
    <w:rsid w:val="00A84C7D"/>
    <w:rsid w:val="00A91900"/>
    <w:rsid w:val="00A92051"/>
    <w:rsid w:val="00A92844"/>
    <w:rsid w:val="00A94BAD"/>
    <w:rsid w:val="00A95373"/>
    <w:rsid w:val="00A96B49"/>
    <w:rsid w:val="00A972BE"/>
    <w:rsid w:val="00A97BCB"/>
    <w:rsid w:val="00AA0448"/>
    <w:rsid w:val="00AA1432"/>
    <w:rsid w:val="00AA669F"/>
    <w:rsid w:val="00AA6A57"/>
    <w:rsid w:val="00AB0414"/>
    <w:rsid w:val="00AC10CC"/>
    <w:rsid w:val="00AC64DE"/>
    <w:rsid w:val="00AD0308"/>
    <w:rsid w:val="00AD038C"/>
    <w:rsid w:val="00AD04EF"/>
    <w:rsid w:val="00AD3B2F"/>
    <w:rsid w:val="00AE150B"/>
    <w:rsid w:val="00AE34D7"/>
    <w:rsid w:val="00AE445C"/>
    <w:rsid w:val="00AE5C14"/>
    <w:rsid w:val="00AF3E63"/>
    <w:rsid w:val="00AF6387"/>
    <w:rsid w:val="00B02272"/>
    <w:rsid w:val="00B02824"/>
    <w:rsid w:val="00B0405C"/>
    <w:rsid w:val="00B04135"/>
    <w:rsid w:val="00B05FEE"/>
    <w:rsid w:val="00B06552"/>
    <w:rsid w:val="00B103C4"/>
    <w:rsid w:val="00B12E1E"/>
    <w:rsid w:val="00B142FB"/>
    <w:rsid w:val="00B14775"/>
    <w:rsid w:val="00B1564A"/>
    <w:rsid w:val="00B15C4E"/>
    <w:rsid w:val="00B16422"/>
    <w:rsid w:val="00B2024E"/>
    <w:rsid w:val="00B21FFF"/>
    <w:rsid w:val="00B32935"/>
    <w:rsid w:val="00B33D4E"/>
    <w:rsid w:val="00B33EC4"/>
    <w:rsid w:val="00B40B89"/>
    <w:rsid w:val="00B41C4C"/>
    <w:rsid w:val="00B46691"/>
    <w:rsid w:val="00B5045C"/>
    <w:rsid w:val="00B55D7B"/>
    <w:rsid w:val="00B5636B"/>
    <w:rsid w:val="00B6324F"/>
    <w:rsid w:val="00B6356E"/>
    <w:rsid w:val="00B655BC"/>
    <w:rsid w:val="00B6599E"/>
    <w:rsid w:val="00B65F11"/>
    <w:rsid w:val="00B664DB"/>
    <w:rsid w:val="00B754E5"/>
    <w:rsid w:val="00B77714"/>
    <w:rsid w:val="00B7785A"/>
    <w:rsid w:val="00B81515"/>
    <w:rsid w:val="00B8215D"/>
    <w:rsid w:val="00B82924"/>
    <w:rsid w:val="00B83D2B"/>
    <w:rsid w:val="00B848FB"/>
    <w:rsid w:val="00B935CB"/>
    <w:rsid w:val="00B9431C"/>
    <w:rsid w:val="00B94913"/>
    <w:rsid w:val="00B966A7"/>
    <w:rsid w:val="00BA096C"/>
    <w:rsid w:val="00BA3F23"/>
    <w:rsid w:val="00BB2BEF"/>
    <w:rsid w:val="00BB33B5"/>
    <w:rsid w:val="00BB39F1"/>
    <w:rsid w:val="00BB3D94"/>
    <w:rsid w:val="00BB459A"/>
    <w:rsid w:val="00BC154F"/>
    <w:rsid w:val="00BC42C0"/>
    <w:rsid w:val="00BC63A1"/>
    <w:rsid w:val="00BD3857"/>
    <w:rsid w:val="00BD38FF"/>
    <w:rsid w:val="00BD501A"/>
    <w:rsid w:val="00BD617E"/>
    <w:rsid w:val="00BD668D"/>
    <w:rsid w:val="00BE14B6"/>
    <w:rsid w:val="00BE3F42"/>
    <w:rsid w:val="00BE77C1"/>
    <w:rsid w:val="00BF06F7"/>
    <w:rsid w:val="00BF087A"/>
    <w:rsid w:val="00BF1EA8"/>
    <w:rsid w:val="00BF21F2"/>
    <w:rsid w:val="00BF564E"/>
    <w:rsid w:val="00BF62F7"/>
    <w:rsid w:val="00C035F7"/>
    <w:rsid w:val="00C0474C"/>
    <w:rsid w:val="00C04E08"/>
    <w:rsid w:val="00C06088"/>
    <w:rsid w:val="00C07F55"/>
    <w:rsid w:val="00C1144C"/>
    <w:rsid w:val="00C16481"/>
    <w:rsid w:val="00C16B3D"/>
    <w:rsid w:val="00C17AE4"/>
    <w:rsid w:val="00C20D8D"/>
    <w:rsid w:val="00C22097"/>
    <w:rsid w:val="00C27832"/>
    <w:rsid w:val="00C27FD3"/>
    <w:rsid w:val="00C312AA"/>
    <w:rsid w:val="00C34C12"/>
    <w:rsid w:val="00C3650F"/>
    <w:rsid w:val="00C377E0"/>
    <w:rsid w:val="00C4374A"/>
    <w:rsid w:val="00C46334"/>
    <w:rsid w:val="00C57295"/>
    <w:rsid w:val="00C61DE9"/>
    <w:rsid w:val="00C62B80"/>
    <w:rsid w:val="00C6330A"/>
    <w:rsid w:val="00C6355F"/>
    <w:rsid w:val="00C64C0B"/>
    <w:rsid w:val="00C70D38"/>
    <w:rsid w:val="00C70E07"/>
    <w:rsid w:val="00C710F8"/>
    <w:rsid w:val="00C720B3"/>
    <w:rsid w:val="00C75C5F"/>
    <w:rsid w:val="00C763C8"/>
    <w:rsid w:val="00C76661"/>
    <w:rsid w:val="00C83B48"/>
    <w:rsid w:val="00C84448"/>
    <w:rsid w:val="00C84D8D"/>
    <w:rsid w:val="00C85375"/>
    <w:rsid w:val="00C91341"/>
    <w:rsid w:val="00C923AF"/>
    <w:rsid w:val="00C94904"/>
    <w:rsid w:val="00C96DB0"/>
    <w:rsid w:val="00C97C2D"/>
    <w:rsid w:val="00CA1722"/>
    <w:rsid w:val="00CA1C6C"/>
    <w:rsid w:val="00CA5A59"/>
    <w:rsid w:val="00CB34B7"/>
    <w:rsid w:val="00CB7A68"/>
    <w:rsid w:val="00CC0347"/>
    <w:rsid w:val="00CC1CD9"/>
    <w:rsid w:val="00CC32C8"/>
    <w:rsid w:val="00CC7295"/>
    <w:rsid w:val="00CD0395"/>
    <w:rsid w:val="00CD0C4B"/>
    <w:rsid w:val="00CD2A60"/>
    <w:rsid w:val="00CD389E"/>
    <w:rsid w:val="00CD6479"/>
    <w:rsid w:val="00CD6BF5"/>
    <w:rsid w:val="00CD7108"/>
    <w:rsid w:val="00CD7122"/>
    <w:rsid w:val="00CD7CE1"/>
    <w:rsid w:val="00CE19F1"/>
    <w:rsid w:val="00CE24A3"/>
    <w:rsid w:val="00CE7C22"/>
    <w:rsid w:val="00CF070A"/>
    <w:rsid w:val="00CF093D"/>
    <w:rsid w:val="00CF39DB"/>
    <w:rsid w:val="00CF7C03"/>
    <w:rsid w:val="00D0223F"/>
    <w:rsid w:val="00D02612"/>
    <w:rsid w:val="00D0322C"/>
    <w:rsid w:val="00D110A5"/>
    <w:rsid w:val="00D162B7"/>
    <w:rsid w:val="00D163FF"/>
    <w:rsid w:val="00D16703"/>
    <w:rsid w:val="00D16E3B"/>
    <w:rsid w:val="00D20455"/>
    <w:rsid w:val="00D214E4"/>
    <w:rsid w:val="00D24A37"/>
    <w:rsid w:val="00D24FEC"/>
    <w:rsid w:val="00D257AB"/>
    <w:rsid w:val="00D2751A"/>
    <w:rsid w:val="00D276E5"/>
    <w:rsid w:val="00D302FB"/>
    <w:rsid w:val="00D3113C"/>
    <w:rsid w:val="00D31D58"/>
    <w:rsid w:val="00D33B33"/>
    <w:rsid w:val="00D3450A"/>
    <w:rsid w:val="00D358D7"/>
    <w:rsid w:val="00D361EA"/>
    <w:rsid w:val="00D36F84"/>
    <w:rsid w:val="00D41AA5"/>
    <w:rsid w:val="00D45C77"/>
    <w:rsid w:val="00D45D9F"/>
    <w:rsid w:val="00D522BD"/>
    <w:rsid w:val="00D53C14"/>
    <w:rsid w:val="00D54AF8"/>
    <w:rsid w:val="00D56EDC"/>
    <w:rsid w:val="00D6145B"/>
    <w:rsid w:val="00D61938"/>
    <w:rsid w:val="00D6472B"/>
    <w:rsid w:val="00D707BE"/>
    <w:rsid w:val="00D71FEB"/>
    <w:rsid w:val="00D7529A"/>
    <w:rsid w:val="00D76515"/>
    <w:rsid w:val="00D77F4F"/>
    <w:rsid w:val="00D92800"/>
    <w:rsid w:val="00D93CC8"/>
    <w:rsid w:val="00DA0918"/>
    <w:rsid w:val="00DA32B2"/>
    <w:rsid w:val="00DA47EC"/>
    <w:rsid w:val="00DA4C60"/>
    <w:rsid w:val="00DB1CE7"/>
    <w:rsid w:val="00DB43C0"/>
    <w:rsid w:val="00DB6606"/>
    <w:rsid w:val="00DC01D3"/>
    <w:rsid w:val="00DC2C7D"/>
    <w:rsid w:val="00DC3BBD"/>
    <w:rsid w:val="00DC5800"/>
    <w:rsid w:val="00DD0D08"/>
    <w:rsid w:val="00DD1E1A"/>
    <w:rsid w:val="00DD3282"/>
    <w:rsid w:val="00DD3A6A"/>
    <w:rsid w:val="00DD43B9"/>
    <w:rsid w:val="00DD7533"/>
    <w:rsid w:val="00DD78CA"/>
    <w:rsid w:val="00DE267A"/>
    <w:rsid w:val="00DE3340"/>
    <w:rsid w:val="00DE39ED"/>
    <w:rsid w:val="00DE4398"/>
    <w:rsid w:val="00DE6FBC"/>
    <w:rsid w:val="00DF3C85"/>
    <w:rsid w:val="00DF425E"/>
    <w:rsid w:val="00DF692E"/>
    <w:rsid w:val="00E04D8F"/>
    <w:rsid w:val="00E054C6"/>
    <w:rsid w:val="00E07146"/>
    <w:rsid w:val="00E17F52"/>
    <w:rsid w:val="00E2437E"/>
    <w:rsid w:val="00E243EF"/>
    <w:rsid w:val="00E246A5"/>
    <w:rsid w:val="00E25739"/>
    <w:rsid w:val="00E26CEB"/>
    <w:rsid w:val="00E305AA"/>
    <w:rsid w:val="00E31E22"/>
    <w:rsid w:val="00E34D77"/>
    <w:rsid w:val="00E3522A"/>
    <w:rsid w:val="00E36459"/>
    <w:rsid w:val="00E37E07"/>
    <w:rsid w:val="00E42FAB"/>
    <w:rsid w:val="00E4578E"/>
    <w:rsid w:val="00E5039E"/>
    <w:rsid w:val="00E54CDB"/>
    <w:rsid w:val="00E574D7"/>
    <w:rsid w:val="00E60CE1"/>
    <w:rsid w:val="00E615B2"/>
    <w:rsid w:val="00E64BF9"/>
    <w:rsid w:val="00E64C5C"/>
    <w:rsid w:val="00E66A54"/>
    <w:rsid w:val="00E72ECD"/>
    <w:rsid w:val="00E74B94"/>
    <w:rsid w:val="00E75063"/>
    <w:rsid w:val="00E750BA"/>
    <w:rsid w:val="00E75564"/>
    <w:rsid w:val="00E82054"/>
    <w:rsid w:val="00E845CD"/>
    <w:rsid w:val="00E85F37"/>
    <w:rsid w:val="00E904AD"/>
    <w:rsid w:val="00E92C0F"/>
    <w:rsid w:val="00E953D0"/>
    <w:rsid w:val="00E9754E"/>
    <w:rsid w:val="00EA3D45"/>
    <w:rsid w:val="00EA493E"/>
    <w:rsid w:val="00EA7403"/>
    <w:rsid w:val="00EA7B08"/>
    <w:rsid w:val="00EB2566"/>
    <w:rsid w:val="00EB4C44"/>
    <w:rsid w:val="00EB6368"/>
    <w:rsid w:val="00EB6A7F"/>
    <w:rsid w:val="00EC07C3"/>
    <w:rsid w:val="00EC2C1F"/>
    <w:rsid w:val="00EC3912"/>
    <w:rsid w:val="00EC542A"/>
    <w:rsid w:val="00EC65C4"/>
    <w:rsid w:val="00EC6DD4"/>
    <w:rsid w:val="00ED3017"/>
    <w:rsid w:val="00ED47D4"/>
    <w:rsid w:val="00ED5728"/>
    <w:rsid w:val="00EE2C25"/>
    <w:rsid w:val="00EE57EB"/>
    <w:rsid w:val="00EE7C61"/>
    <w:rsid w:val="00EF117F"/>
    <w:rsid w:val="00EF2B91"/>
    <w:rsid w:val="00EF2F3F"/>
    <w:rsid w:val="00EF3D71"/>
    <w:rsid w:val="00EF7010"/>
    <w:rsid w:val="00EF779C"/>
    <w:rsid w:val="00F00DB7"/>
    <w:rsid w:val="00F01E91"/>
    <w:rsid w:val="00F02B4B"/>
    <w:rsid w:val="00F04179"/>
    <w:rsid w:val="00F05FD9"/>
    <w:rsid w:val="00F06161"/>
    <w:rsid w:val="00F10130"/>
    <w:rsid w:val="00F11556"/>
    <w:rsid w:val="00F13326"/>
    <w:rsid w:val="00F13BD0"/>
    <w:rsid w:val="00F17611"/>
    <w:rsid w:val="00F23A06"/>
    <w:rsid w:val="00F24199"/>
    <w:rsid w:val="00F265B9"/>
    <w:rsid w:val="00F26C36"/>
    <w:rsid w:val="00F26FF5"/>
    <w:rsid w:val="00F27DEA"/>
    <w:rsid w:val="00F30C73"/>
    <w:rsid w:val="00F3355A"/>
    <w:rsid w:val="00F3373A"/>
    <w:rsid w:val="00F34A1E"/>
    <w:rsid w:val="00F3690B"/>
    <w:rsid w:val="00F4284C"/>
    <w:rsid w:val="00F42D36"/>
    <w:rsid w:val="00F4417E"/>
    <w:rsid w:val="00F44189"/>
    <w:rsid w:val="00F44C1B"/>
    <w:rsid w:val="00F450C4"/>
    <w:rsid w:val="00F46880"/>
    <w:rsid w:val="00F4695B"/>
    <w:rsid w:val="00F47B90"/>
    <w:rsid w:val="00F504AA"/>
    <w:rsid w:val="00F51971"/>
    <w:rsid w:val="00F51FAC"/>
    <w:rsid w:val="00F521A4"/>
    <w:rsid w:val="00F5445C"/>
    <w:rsid w:val="00F56E2E"/>
    <w:rsid w:val="00F57D4F"/>
    <w:rsid w:val="00F619A4"/>
    <w:rsid w:val="00F62A0B"/>
    <w:rsid w:val="00F62BD4"/>
    <w:rsid w:val="00F643F3"/>
    <w:rsid w:val="00F71E9B"/>
    <w:rsid w:val="00F76507"/>
    <w:rsid w:val="00F806F0"/>
    <w:rsid w:val="00F81657"/>
    <w:rsid w:val="00F83D49"/>
    <w:rsid w:val="00F86245"/>
    <w:rsid w:val="00F92D79"/>
    <w:rsid w:val="00F95286"/>
    <w:rsid w:val="00F97142"/>
    <w:rsid w:val="00F97979"/>
    <w:rsid w:val="00F97D94"/>
    <w:rsid w:val="00FA12B8"/>
    <w:rsid w:val="00FA2E97"/>
    <w:rsid w:val="00FA3AB0"/>
    <w:rsid w:val="00FA4299"/>
    <w:rsid w:val="00FA5070"/>
    <w:rsid w:val="00FA7588"/>
    <w:rsid w:val="00FA7BD7"/>
    <w:rsid w:val="00FB0721"/>
    <w:rsid w:val="00FB4027"/>
    <w:rsid w:val="00FB543B"/>
    <w:rsid w:val="00FB5C36"/>
    <w:rsid w:val="00FC037E"/>
    <w:rsid w:val="00FC6CB1"/>
    <w:rsid w:val="00FD2559"/>
    <w:rsid w:val="00FD2D90"/>
    <w:rsid w:val="00FD5C35"/>
    <w:rsid w:val="00FD62E3"/>
    <w:rsid w:val="00FE0120"/>
    <w:rsid w:val="00FE1419"/>
    <w:rsid w:val="00FE1CBC"/>
    <w:rsid w:val="00FE26CA"/>
    <w:rsid w:val="00FE2D56"/>
    <w:rsid w:val="00FE7B01"/>
    <w:rsid w:val="00FF22D2"/>
    <w:rsid w:val="00FF30F0"/>
    <w:rsid w:val="00FF348D"/>
    <w:rsid w:val="00FF34CF"/>
    <w:rsid w:val="00FF7509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E569"/>
  <w15:chartTrackingRefBased/>
  <w15:docId w15:val="{936AD8CE-F6AD-44F8-875E-AF366C0A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Moore</dc:creator>
  <cp:keywords/>
  <dc:description/>
  <cp:lastModifiedBy>Town of Winn</cp:lastModifiedBy>
  <cp:revision>30</cp:revision>
  <cp:lastPrinted>2026-03-11T21:23:00Z</cp:lastPrinted>
  <dcterms:created xsi:type="dcterms:W3CDTF">2026-04-07T16:43:00Z</dcterms:created>
  <dcterms:modified xsi:type="dcterms:W3CDTF">2026-04-07T18:46:00Z</dcterms:modified>
</cp:coreProperties>
</file>